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01AA" w14:textId="0E87EF5B" w:rsidR="00333A27" w:rsidRPr="004306AB" w:rsidRDefault="761874CE" w:rsidP="68FE7440">
      <w:pPr>
        <w:jc w:val="center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4306AB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Annex 1. </w:t>
      </w:r>
      <w:r w:rsidR="68FE7440" w:rsidRPr="004306AB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Information about the </w:t>
      </w:r>
      <w:r w:rsidR="008A1469">
        <w:rPr>
          <w:rFonts w:asciiTheme="minorBidi" w:hAnsiTheme="minorBidi" w:cstheme="minorBidi"/>
          <w:b/>
          <w:bCs/>
          <w:sz w:val="22"/>
          <w:szCs w:val="22"/>
          <w:lang w:val="en-US"/>
        </w:rPr>
        <w:t>O</w:t>
      </w:r>
      <w:r w:rsidR="68FE7440" w:rsidRPr="004306AB">
        <w:rPr>
          <w:rFonts w:asciiTheme="minorBidi" w:hAnsiTheme="minorBidi" w:cstheme="minorBidi"/>
          <w:b/>
          <w:bCs/>
          <w:sz w:val="22"/>
          <w:szCs w:val="22"/>
          <w:lang w:val="en-US"/>
        </w:rPr>
        <w:t>rganization and Project Proposal</w:t>
      </w:r>
    </w:p>
    <w:p w14:paraId="35465EDA" w14:textId="723DAE52" w:rsidR="68FE7440" w:rsidRPr="004306AB" w:rsidRDefault="68FE7440" w:rsidP="68FE7440">
      <w:pPr>
        <w:jc w:val="center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jc w:val="center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0"/>
      </w:tblGrid>
      <w:tr w:rsidR="00B468D0" w:rsidRPr="004306AB" w14:paraId="4515CB0F" w14:textId="77777777" w:rsidTr="68FE7440">
        <w:trPr>
          <w:jc w:val="center"/>
        </w:trPr>
        <w:tc>
          <w:tcPr>
            <w:tcW w:w="9350" w:type="dxa"/>
            <w:shd w:val="clear" w:color="auto" w:fill="BDD6EE" w:themeFill="accent1" w:themeFillTint="66"/>
          </w:tcPr>
          <w:p w14:paraId="642E1F86" w14:textId="6879BCB0" w:rsidR="00B468D0" w:rsidRPr="004306AB" w:rsidRDefault="761874CE" w:rsidP="68FE7440">
            <w:pPr>
              <w:pStyle w:val="Header"/>
              <w:jc w:val="center"/>
              <w:rPr>
                <w:rFonts w:asciiTheme="minorBidi" w:hAnsiTheme="minorBidi" w:cstheme="minorBidi"/>
                <w:caps/>
                <w:color w:val="FFFFFF" w:themeColor="background1"/>
                <w:sz w:val="22"/>
                <w:szCs w:val="22"/>
              </w:rPr>
            </w:pPr>
            <w:r w:rsidRPr="004306A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 xml:space="preserve"> Information on the organization-applicant </w:t>
            </w:r>
          </w:p>
          <w:p w14:paraId="07AE4EE8" w14:textId="77777777" w:rsidR="00B468D0" w:rsidRPr="004306AB" w:rsidRDefault="00B468D0" w:rsidP="00D33A64">
            <w:pPr>
              <w:pStyle w:val="Head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0837C9A3" w14:textId="28CE0052" w:rsidR="00D33A64" w:rsidRPr="004306AB" w:rsidRDefault="00D33A64" w:rsidP="00D33A64">
      <w:pPr>
        <w:pStyle w:val="Header"/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139"/>
        <w:gridCol w:w="71"/>
        <w:gridCol w:w="1344"/>
        <w:gridCol w:w="18"/>
        <w:gridCol w:w="1283"/>
        <w:gridCol w:w="140"/>
        <w:gridCol w:w="1287"/>
        <w:gridCol w:w="63"/>
        <w:gridCol w:w="1146"/>
      </w:tblGrid>
      <w:tr w:rsidR="003717D6" w:rsidRPr="004306AB" w14:paraId="6261C604" w14:textId="77777777" w:rsidTr="00247869">
        <w:trPr>
          <w:trHeight w:val="720"/>
        </w:trPr>
        <w:tc>
          <w:tcPr>
            <w:tcW w:w="3181" w:type="dxa"/>
            <w:shd w:val="clear" w:color="auto" w:fill="BDD6EE" w:themeFill="accent1" w:themeFillTint="66"/>
            <w:vAlign w:val="center"/>
          </w:tcPr>
          <w:p w14:paraId="66DADB67" w14:textId="386C5301" w:rsidR="00DC0930" w:rsidRPr="004306AB" w:rsidRDefault="00247869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b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/>
                <w:smallCaps/>
                <w:sz w:val="22"/>
                <w:szCs w:val="22"/>
                <w:lang w:val="pl-PL"/>
              </w:rPr>
              <w:t>Table 1</w:t>
            </w:r>
          </w:p>
        </w:tc>
        <w:tc>
          <w:tcPr>
            <w:tcW w:w="6169" w:type="dxa"/>
            <w:gridSpan w:val="9"/>
            <w:shd w:val="clear" w:color="auto" w:fill="BDD6EE" w:themeFill="accent1" w:themeFillTint="66"/>
            <w:vAlign w:val="center"/>
          </w:tcPr>
          <w:p w14:paraId="751FDCAD" w14:textId="6F18D0A0" w:rsidR="00DC0930" w:rsidRPr="004306AB" w:rsidRDefault="00C46904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b/>
                <w:smallCaps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/>
                <w:smallCaps/>
                <w:sz w:val="22"/>
                <w:szCs w:val="22"/>
                <w:lang w:val="pl-PL"/>
              </w:rPr>
              <w:t>Information about the Organization</w:t>
            </w:r>
          </w:p>
        </w:tc>
      </w:tr>
      <w:tr w:rsidR="003717D6" w:rsidRPr="004306AB" w14:paraId="77494216" w14:textId="77777777" w:rsidTr="00247869">
        <w:trPr>
          <w:trHeight w:val="720"/>
        </w:trPr>
        <w:tc>
          <w:tcPr>
            <w:tcW w:w="3181" w:type="dxa"/>
            <w:shd w:val="clear" w:color="auto" w:fill="BDD6EE" w:themeFill="accent1" w:themeFillTint="66"/>
            <w:vAlign w:val="center"/>
          </w:tcPr>
          <w:p w14:paraId="0D71A773" w14:textId="08250FA7" w:rsidR="00333A27" w:rsidRPr="004306AB" w:rsidRDefault="001327CA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>Name of the organization</w:t>
            </w:r>
          </w:p>
        </w:tc>
        <w:tc>
          <w:tcPr>
            <w:tcW w:w="6169" w:type="dxa"/>
            <w:gridSpan w:val="9"/>
          </w:tcPr>
          <w:p w14:paraId="5C31A30E" w14:textId="77777777" w:rsidR="00333A27" w:rsidRPr="004306AB" w:rsidRDefault="00333A27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3717D6" w:rsidRPr="004306AB" w14:paraId="2E38C96B" w14:textId="77777777" w:rsidTr="00247869">
        <w:trPr>
          <w:trHeight w:val="720"/>
        </w:trPr>
        <w:tc>
          <w:tcPr>
            <w:tcW w:w="3181" w:type="dxa"/>
            <w:shd w:val="clear" w:color="auto" w:fill="BDD6EE" w:themeFill="accent1" w:themeFillTint="66"/>
            <w:vAlign w:val="center"/>
          </w:tcPr>
          <w:p w14:paraId="50794106" w14:textId="31C3EA13" w:rsidR="00333A27" w:rsidRPr="004306AB" w:rsidRDefault="001327CA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>Abbreviation (if applicable)</w:t>
            </w:r>
          </w:p>
        </w:tc>
        <w:tc>
          <w:tcPr>
            <w:tcW w:w="6169" w:type="dxa"/>
            <w:gridSpan w:val="9"/>
          </w:tcPr>
          <w:p w14:paraId="56C066E8" w14:textId="77777777" w:rsidR="00333A27" w:rsidRPr="004306AB" w:rsidRDefault="00333A27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247869" w:rsidRPr="004306AB" w14:paraId="5EDC4F7C" w14:textId="77777777" w:rsidTr="00247869">
        <w:trPr>
          <w:trHeight w:val="720"/>
        </w:trPr>
        <w:tc>
          <w:tcPr>
            <w:tcW w:w="3181" w:type="dxa"/>
            <w:shd w:val="clear" w:color="auto" w:fill="BDD6EE" w:themeFill="accent1" w:themeFillTint="66"/>
            <w:vAlign w:val="center"/>
          </w:tcPr>
          <w:p w14:paraId="5393E05E" w14:textId="7E736D97" w:rsidR="0004356E" w:rsidRPr="004306AB" w:rsidRDefault="0004356E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 xml:space="preserve">Type of organization (NGO, community-based, community-led, scientific, etc.) </w:t>
            </w:r>
          </w:p>
        </w:tc>
        <w:tc>
          <w:tcPr>
            <w:tcW w:w="1161" w:type="dxa"/>
          </w:tcPr>
          <w:p w14:paraId="5399F47A" w14:textId="77777777" w:rsidR="0004356E" w:rsidRPr="004306AB" w:rsidRDefault="0004356E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sz w:val="22"/>
                <w:szCs w:val="22"/>
                <w:lang w:val="en-US"/>
              </w:rPr>
              <w:t>NGO</w:t>
            </w:r>
          </w:p>
          <w:p w14:paraId="6562C273" w14:textId="77777777" w:rsidR="003717D6" w:rsidRPr="004306AB" w:rsidRDefault="003717D6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  <w:sdt>
            <w:sdtPr>
              <w:rPr>
                <w:rFonts w:asciiTheme="minorBidi" w:hAnsiTheme="minorBidi" w:cstheme="minorBidi"/>
                <w:sz w:val="22"/>
                <w:szCs w:val="22"/>
                <w:lang w:val="en-US"/>
              </w:rPr>
              <w:id w:val="1163358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B6C9EF" w14:textId="5369E734" w:rsidR="003717D6" w:rsidRPr="004306AB" w:rsidRDefault="003717D6" w:rsidP="00247869">
                <w:pPr>
                  <w:spacing w:beforeLines="120" w:before="288" w:afterLines="120" w:after="288"/>
                  <w:contextualSpacing/>
                  <w:rPr>
                    <w:rFonts w:asciiTheme="minorBidi" w:hAnsiTheme="minorBidi" w:cstheme="minorBidi"/>
                    <w:sz w:val="22"/>
                    <w:szCs w:val="22"/>
                    <w:lang w:val="en-US"/>
                  </w:rPr>
                </w:pPr>
                <w:r w:rsidRPr="004306AB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</w:tc>
        <w:tc>
          <w:tcPr>
            <w:tcW w:w="1324" w:type="dxa"/>
            <w:gridSpan w:val="3"/>
          </w:tcPr>
          <w:p w14:paraId="08169198" w14:textId="77777777" w:rsidR="0004356E" w:rsidRPr="004306AB" w:rsidRDefault="0004356E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sz w:val="22"/>
                <w:szCs w:val="22"/>
                <w:lang w:val="en-US"/>
              </w:rPr>
              <w:t>Community</w:t>
            </w:r>
            <w:r w:rsidR="003717D6" w:rsidRPr="004306AB">
              <w:rPr>
                <w:rFonts w:asciiTheme="minorBidi" w:hAnsiTheme="minorBidi" w:cstheme="minorBidi"/>
                <w:sz w:val="22"/>
                <w:szCs w:val="22"/>
                <w:lang w:val="en-US"/>
              </w:rPr>
              <w:t>-Based</w:t>
            </w:r>
            <w:r w:rsidRPr="004306AB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</w:p>
          <w:sdt>
            <w:sdtPr>
              <w:rPr>
                <w:rFonts w:asciiTheme="minorBidi" w:hAnsiTheme="minorBidi" w:cstheme="minorBidi"/>
                <w:sz w:val="22"/>
                <w:szCs w:val="22"/>
                <w:lang w:val="en-US"/>
              </w:rPr>
              <w:id w:val="1143927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6DCB89" w14:textId="3F71590A" w:rsidR="003717D6" w:rsidRPr="004306AB" w:rsidRDefault="003717D6" w:rsidP="00247869">
                <w:pPr>
                  <w:spacing w:beforeLines="120" w:before="288" w:afterLines="120" w:after="288"/>
                  <w:contextualSpacing/>
                  <w:rPr>
                    <w:rFonts w:asciiTheme="minorBidi" w:hAnsiTheme="minorBidi" w:cstheme="minorBidi"/>
                    <w:sz w:val="22"/>
                    <w:szCs w:val="22"/>
                    <w:lang w:val="en-US"/>
                  </w:rPr>
                </w:pPr>
                <w:r w:rsidRPr="004306AB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</w:tc>
        <w:tc>
          <w:tcPr>
            <w:tcW w:w="1324" w:type="dxa"/>
            <w:gridSpan w:val="2"/>
          </w:tcPr>
          <w:p w14:paraId="7398C826" w14:textId="77777777" w:rsidR="0004356E" w:rsidRPr="004306AB" w:rsidRDefault="003717D6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sz w:val="22"/>
                <w:szCs w:val="22"/>
                <w:lang w:val="en-US"/>
              </w:rPr>
              <w:t>Community-lead</w:t>
            </w:r>
          </w:p>
          <w:sdt>
            <w:sdtPr>
              <w:rPr>
                <w:rFonts w:asciiTheme="minorBidi" w:hAnsiTheme="minorBidi" w:cstheme="minorBidi"/>
                <w:sz w:val="22"/>
                <w:szCs w:val="22"/>
                <w:lang w:val="en-US"/>
              </w:rPr>
              <w:id w:val="-260147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262E53" w14:textId="28FEFC5E" w:rsidR="003717D6" w:rsidRPr="004306AB" w:rsidRDefault="003717D6" w:rsidP="00247869">
                <w:pPr>
                  <w:spacing w:beforeLines="120" w:before="288" w:afterLines="120" w:after="288"/>
                  <w:contextualSpacing/>
                  <w:rPr>
                    <w:rFonts w:asciiTheme="minorBidi" w:hAnsiTheme="minorBidi" w:cstheme="minorBidi"/>
                    <w:sz w:val="22"/>
                    <w:szCs w:val="22"/>
                    <w:lang w:val="en-US"/>
                  </w:rPr>
                </w:pPr>
                <w:r w:rsidRPr="004306AB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</w:tc>
        <w:tc>
          <w:tcPr>
            <w:tcW w:w="1191" w:type="dxa"/>
            <w:gridSpan w:val="2"/>
          </w:tcPr>
          <w:p w14:paraId="679B8BBE" w14:textId="77777777" w:rsidR="0004356E" w:rsidRPr="004306AB" w:rsidRDefault="003717D6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sz w:val="22"/>
                <w:szCs w:val="22"/>
                <w:lang w:val="en-US"/>
              </w:rPr>
              <w:t>Scientific</w:t>
            </w:r>
          </w:p>
          <w:p w14:paraId="04997DB8" w14:textId="77777777" w:rsidR="003717D6" w:rsidRPr="004306AB" w:rsidRDefault="003717D6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  <w:sdt>
            <w:sdtPr>
              <w:rPr>
                <w:rFonts w:asciiTheme="minorBidi" w:hAnsiTheme="minorBidi" w:cstheme="minorBidi"/>
                <w:sz w:val="22"/>
                <w:szCs w:val="22"/>
                <w:lang w:val="en-US"/>
              </w:rPr>
              <w:id w:val="1873647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CBDAAD" w14:textId="294B225C" w:rsidR="003717D6" w:rsidRPr="004306AB" w:rsidRDefault="003717D6" w:rsidP="00247869">
                <w:pPr>
                  <w:spacing w:beforeLines="120" w:before="288" w:afterLines="120" w:after="288"/>
                  <w:contextualSpacing/>
                  <w:rPr>
                    <w:rFonts w:asciiTheme="minorBidi" w:hAnsiTheme="minorBidi" w:cstheme="minorBidi"/>
                    <w:sz w:val="22"/>
                    <w:szCs w:val="22"/>
                    <w:lang w:val="en-US"/>
                  </w:rPr>
                </w:pPr>
                <w:r w:rsidRPr="004306AB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</w:tc>
        <w:tc>
          <w:tcPr>
            <w:tcW w:w="1169" w:type="dxa"/>
          </w:tcPr>
          <w:p w14:paraId="26B52B8D" w14:textId="77777777" w:rsidR="0004356E" w:rsidRPr="004306AB" w:rsidRDefault="003717D6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sz w:val="22"/>
                <w:szCs w:val="22"/>
                <w:lang w:val="en-US"/>
              </w:rPr>
              <w:t>Other</w:t>
            </w:r>
          </w:p>
          <w:p w14:paraId="3BA7297C" w14:textId="77777777" w:rsidR="003717D6" w:rsidRPr="004306AB" w:rsidRDefault="003717D6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  <w:sdt>
            <w:sdtPr>
              <w:rPr>
                <w:rFonts w:asciiTheme="minorBidi" w:hAnsiTheme="minorBidi" w:cstheme="minorBidi"/>
                <w:sz w:val="22"/>
                <w:szCs w:val="22"/>
                <w:lang w:val="en-US"/>
              </w:rPr>
              <w:id w:val="-255529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134F76" w14:textId="3295F3C1" w:rsidR="003717D6" w:rsidRPr="004306AB" w:rsidRDefault="003717D6" w:rsidP="00247869">
                <w:pPr>
                  <w:spacing w:beforeLines="120" w:before="288" w:afterLines="120" w:after="288"/>
                  <w:contextualSpacing/>
                  <w:rPr>
                    <w:rFonts w:asciiTheme="minorBidi" w:hAnsiTheme="minorBidi" w:cstheme="minorBidi"/>
                    <w:sz w:val="22"/>
                    <w:szCs w:val="22"/>
                    <w:lang w:val="en-US"/>
                  </w:rPr>
                </w:pPr>
                <w:r w:rsidRPr="004306AB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</w:tc>
      </w:tr>
      <w:tr w:rsidR="00247869" w:rsidRPr="004306AB" w14:paraId="4647ED8E" w14:textId="77777777" w:rsidTr="00247869">
        <w:trPr>
          <w:trHeight w:val="720"/>
        </w:trPr>
        <w:tc>
          <w:tcPr>
            <w:tcW w:w="318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4E23E5C" w14:textId="7E52EFCC" w:rsidR="00247869" w:rsidRPr="004306AB" w:rsidRDefault="00247869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 xml:space="preserve">Status of the organization (local, regional, national level, country-level, international) </w:t>
            </w: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0B08F3EC" w14:textId="17DDF91A" w:rsidR="00247869" w:rsidRPr="004306AB" w:rsidRDefault="00247869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proofErr w:type="gramStart"/>
            <w:r w:rsidRPr="004306AB">
              <w:rPr>
                <w:rFonts w:asciiTheme="minorBidi" w:hAnsiTheme="minorBidi" w:cstheme="minorBidi"/>
                <w:sz w:val="22"/>
                <w:szCs w:val="22"/>
                <w:lang w:val="en-US"/>
              </w:rPr>
              <w:t>Local-level</w:t>
            </w:r>
            <w:proofErr w:type="gramEnd"/>
          </w:p>
          <w:p w14:paraId="2EDB342C" w14:textId="77777777" w:rsidR="00247869" w:rsidRPr="004306AB" w:rsidRDefault="00247869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  <w:sdt>
            <w:sdtPr>
              <w:rPr>
                <w:rFonts w:asciiTheme="minorBidi" w:hAnsiTheme="minorBidi" w:cstheme="minorBidi"/>
                <w:sz w:val="22"/>
                <w:szCs w:val="22"/>
                <w:lang w:val="en-US"/>
              </w:rPr>
              <w:id w:val="1317148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8499E1" w14:textId="5371EEF8" w:rsidR="00247869" w:rsidRPr="004306AB" w:rsidRDefault="00247869" w:rsidP="00247869">
                <w:pPr>
                  <w:spacing w:beforeLines="120" w:before="288" w:afterLines="120" w:after="288"/>
                  <w:contextualSpacing/>
                  <w:rPr>
                    <w:rFonts w:asciiTheme="minorBidi" w:hAnsiTheme="minorBidi" w:cstheme="minorBidi"/>
                    <w:sz w:val="22"/>
                    <w:szCs w:val="22"/>
                    <w:lang w:val="en-US"/>
                  </w:rPr>
                </w:pPr>
                <w:r w:rsidRPr="004306AB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</w:tc>
        <w:tc>
          <w:tcPr>
            <w:tcW w:w="1234" w:type="dxa"/>
            <w:tcBorders>
              <w:bottom w:val="single" w:sz="4" w:space="0" w:color="auto"/>
            </w:tcBorders>
          </w:tcPr>
          <w:p w14:paraId="1009B819" w14:textId="74D774F1" w:rsidR="00247869" w:rsidRPr="004306AB" w:rsidRDefault="00247869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sz w:val="22"/>
                <w:szCs w:val="22"/>
                <w:lang w:val="en-US"/>
              </w:rPr>
              <w:t>Regional level</w:t>
            </w:r>
          </w:p>
          <w:p w14:paraId="6EC03343" w14:textId="77777777" w:rsidR="00247869" w:rsidRPr="004306AB" w:rsidRDefault="00247869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  <w:sdt>
            <w:sdtPr>
              <w:rPr>
                <w:rFonts w:asciiTheme="minorBidi" w:hAnsiTheme="minorBidi" w:cstheme="minorBidi"/>
                <w:sz w:val="22"/>
                <w:szCs w:val="22"/>
                <w:lang w:val="en-US"/>
              </w:rPr>
              <w:id w:val="-2010432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101F9D" w14:textId="5460D15B" w:rsidR="00247869" w:rsidRPr="004306AB" w:rsidRDefault="00247869" w:rsidP="00247869">
                <w:pPr>
                  <w:spacing w:beforeLines="120" w:before="288" w:afterLines="120" w:after="288"/>
                  <w:contextualSpacing/>
                  <w:rPr>
                    <w:rFonts w:asciiTheme="minorBidi" w:hAnsiTheme="minorBidi" w:cstheme="minorBidi"/>
                    <w:sz w:val="22"/>
                    <w:szCs w:val="22"/>
                    <w:lang w:val="en-US"/>
                  </w:rPr>
                </w:pPr>
                <w:r w:rsidRPr="004306AB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1CCC0045" w14:textId="76E9B4E8" w:rsidR="00247869" w:rsidRPr="004306AB" w:rsidRDefault="00247869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sz w:val="22"/>
                <w:szCs w:val="22"/>
                <w:lang w:val="en-US"/>
              </w:rPr>
              <w:t>National level</w:t>
            </w:r>
          </w:p>
          <w:p w14:paraId="16EBBF60" w14:textId="77777777" w:rsidR="00247869" w:rsidRPr="004306AB" w:rsidRDefault="00247869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  <w:sdt>
            <w:sdtPr>
              <w:rPr>
                <w:rFonts w:asciiTheme="minorBidi" w:hAnsiTheme="minorBidi" w:cstheme="minorBidi"/>
                <w:sz w:val="22"/>
                <w:szCs w:val="22"/>
                <w:lang w:val="en-US"/>
              </w:rPr>
              <w:id w:val="-1146274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97976" w14:textId="4A1A0A53" w:rsidR="00247869" w:rsidRPr="004306AB" w:rsidRDefault="00247869" w:rsidP="00247869">
                <w:pPr>
                  <w:spacing w:beforeLines="120" w:before="288" w:afterLines="120" w:after="288"/>
                  <w:contextualSpacing/>
                  <w:rPr>
                    <w:rFonts w:asciiTheme="minorBidi" w:hAnsiTheme="minorBidi" w:cstheme="minorBidi"/>
                    <w:sz w:val="22"/>
                    <w:szCs w:val="22"/>
                    <w:lang w:val="en-US"/>
                  </w:rPr>
                </w:pPr>
                <w:r w:rsidRPr="004306AB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15E6A05E" w14:textId="77777777" w:rsidR="00247869" w:rsidRPr="004306AB" w:rsidRDefault="00247869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sz w:val="22"/>
                <w:szCs w:val="22"/>
                <w:lang w:val="en-US"/>
              </w:rPr>
              <w:t>International</w:t>
            </w:r>
          </w:p>
          <w:p w14:paraId="45EBF9A6" w14:textId="77777777" w:rsidR="00247869" w:rsidRPr="004306AB" w:rsidRDefault="00247869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  <w:sdt>
            <w:sdtPr>
              <w:rPr>
                <w:rFonts w:asciiTheme="minorBidi" w:hAnsiTheme="minorBidi" w:cstheme="minorBidi"/>
                <w:sz w:val="22"/>
                <w:szCs w:val="22"/>
                <w:lang w:val="en-US"/>
              </w:rPr>
              <w:id w:val="630530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D5A33F" w14:textId="5C35F442" w:rsidR="00247869" w:rsidRPr="004306AB" w:rsidRDefault="00247869" w:rsidP="00247869">
                <w:pPr>
                  <w:spacing w:beforeLines="120" w:before="288" w:afterLines="120" w:after="288"/>
                  <w:contextualSpacing/>
                  <w:rPr>
                    <w:rFonts w:asciiTheme="minorBidi" w:hAnsiTheme="minorBidi" w:cstheme="minorBidi"/>
                    <w:sz w:val="22"/>
                    <w:szCs w:val="22"/>
                    <w:lang w:val="en-US"/>
                  </w:rPr>
                </w:pPr>
                <w:r w:rsidRPr="004306AB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2B7A6F0A" w14:textId="77777777" w:rsidR="00247869" w:rsidRPr="004306AB" w:rsidRDefault="00247869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sz w:val="22"/>
                <w:szCs w:val="22"/>
                <w:lang w:val="en-US"/>
              </w:rPr>
              <w:t>Other</w:t>
            </w:r>
          </w:p>
          <w:p w14:paraId="6A170257" w14:textId="77777777" w:rsidR="00247869" w:rsidRPr="004306AB" w:rsidRDefault="00247869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  <w:sdt>
            <w:sdtPr>
              <w:rPr>
                <w:rFonts w:asciiTheme="minorBidi" w:hAnsiTheme="minorBidi" w:cstheme="minorBidi"/>
                <w:sz w:val="22"/>
                <w:szCs w:val="22"/>
                <w:lang w:val="en-US"/>
              </w:rPr>
              <w:id w:val="-1941987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F21FE" w14:textId="328EC743" w:rsidR="00247869" w:rsidRPr="004306AB" w:rsidRDefault="00247869" w:rsidP="00247869">
                <w:pPr>
                  <w:spacing w:beforeLines="120" w:before="288" w:afterLines="120" w:after="288"/>
                  <w:contextualSpacing/>
                  <w:rPr>
                    <w:rFonts w:asciiTheme="minorBidi" w:hAnsiTheme="minorBidi" w:cstheme="minorBidi"/>
                    <w:sz w:val="22"/>
                    <w:szCs w:val="22"/>
                    <w:lang w:val="en-US"/>
                  </w:rPr>
                </w:pPr>
                <w:r w:rsidRPr="004306AB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</w:tc>
      </w:tr>
      <w:tr w:rsidR="003717D6" w:rsidRPr="004306AB" w14:paraId="56AD589A" w14:textId="77777777" w:rsidTr="00247869">
        <w:trPr>
          <w:trHeight w:val="720"/>
        </w:trPr>
        <w:tc>
          <w:tcPr>
            <w:tcW w:w="318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0714A16" w14:textId="7DB78B1F" w:rsidR="00333A27" w:rsidRPr="004306AB" w:rsidRDefault="001327CA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>Date of legal registration</w:t>
            </w:r>
            <w:r w:rsidR="00E176DC"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6169" w:type="dxa"/>
            <w:gridSpan w:val="9"/>
            <w:tcBorders>
              <w:bottom w:val="single" w:sz="4" w:space="0" w:color="auto"/>
            </w:tcBorders>
          </w:tcPr>
          <w:p w14:paraId="2533FE3E" w14:textId="77777777" w:rsidR="00333A27" w:rsidRPr="004306AB" w:rsidRDefault="00333A27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3717D6" w:rsidRPr="004306AB" w14:paraId="7BA9B75C" w14:textId="77777777" w:rsidTr="00247869">
        <w:trPr>
          <w:trHeight w:val="720"/>
        </w:trPr>
        <w:tc>
          <w:tcPr>
            <w:tcW w:w="318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32D021B" w14:textId="12471B6E" w:rsidR="00333A27" w:rsidRPr="004306AB" w:rsidRDefault="001327CA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>Legal Address</w:t>
            </w:r>
          </w:p>
        </w:tc>
        <w:tc>
          <w:tcPr>
            <w:tcW w:w="6169" w:type="dxa"/>
            <w:gridSpan w:val="9"/>
            <w:tcBorders>
              <w:bottom w:val="single" w:sz="4" w:space="0" w:color="auto"/>
            </w:tcBorders>
          </w:tcPr>
          <w:p w14:paraId="00B6B0CF" w14:textId="77777777" w:rsidR="00333A27" w:rsidRPr="004306AB" w:rsidRDefault="00333A27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3717D6" w:rsidRPr="004306AB" w14:paraId="7703C2CD" w14:textId="77777777" w:rsidTr="00247869">
        <w:trPr>
          <w:trHeight w:val="720"/>
        </w:trPr>
        <w:tc>
          <w:tcPr>
            <w:tcW w:w="318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8EC2D2C" w14:textId="5C53838F" w:rsidR="00B12D66" w:rsidRPr="004306AB" w:rsidRDefault="001327CA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>Actual Address</w:t>
            </w:r>
          </w:p>
        </w:tc>
        <w:tc>
          <w:tcPr>
            <w:tcW w:w="6169" w:type="dxa"/>
            <w:gridSpan w:val="9"/>
            <w:tcBorders>
              <w:bottom w:val="single" w:sz="4" w:space="0" w:color="auto"/>
            </w:tcBorders>
          </w:tcPr>
          <w:p w14:paraId="578DD3D0" w14:textId="77777777" w:rsidR="00B12D66" w:rsidRPr="004306AB" w:rsidRDefault="00B12D66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3717D6" w:rsidRPr="004306AB" w14:paraId="4EF99E1C" w14:textId="77777777" w:rsidTr="00247869">
        <w:trPr>
          <w:trHeight w:val="720"/>
        </w:trPr>
        <w:tc>
          <w:tcPr>
            <w:tcW w:w="318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655366B" w14:textId="03BCF3C3" w:rsidR="00B12D66" w:rsidRPr="004306AB" w:rsidRDefault="001327CA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>Phone number</w:t>
            </w:r>
          </w:p>
        </w:tc>
        <w:tc>
          <w:tcPr>
            <w:tcW w:w="6169" w:type="dxa"/>
            <w:gridSpan w:val="9"/>
            <w:tcBorders>
              <w:bottom w:val="single" w:sz="4" w:space="0" w:color="auto"/>
            </w:tcBorders>
          </w:tcPr>
          <w:p w14:paraId="6E15A220" w14:textId="77777777" w:rsidR="00B12D66" w:rsidRPr="004306AB" w:rsidRDefault="00B12D66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3717D6" w:rsidRPr="004306AB" w14:paraId="34A2D3DB" w14:textId="77777777" w:rsidTr="00247869">
        <w:trPr>
          <w:trHeight w:val="720"/>
        </w:trPr>
        <w:tc>
          <w:tcPr>
            <w:tcW w:w="3181" w:type="dxa"/>
            <w:shd w:val="clear" w:color="auto" w:fill="BDD6EE" w:themeFill="accent1" w:themeFillTint="66"/>
            <w:vAlign w:val="center"/>
          </w:tcPr>
          <w:p w14:paraId="59337502" w14:textId="74490996" w:rsidR="00333996" w:rsidRPr="004306AB" w:rsidRDefault="001327CA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E-mail of the organization</w:t>
            </w:r>
          </w:p>
        </w:tc>
        <w:tc>
          <w:tcPr>
            <w:tcW w:w="6169" w:type="dxa"/>
            <w:gridSpan w:val="9"/>
          </w:tcPr>
          <w:p w14:paraId="261CA997" w14:textId="77777777" w:rsidR="00333996" w:rsidRPr="004306AB" w:rsidRDefault="00333996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3717D6" w:rsidRPr="004306AB" w14:paraId="4ABB2A0A" w14:textId="77777777" w:rsidTr="00247869">
        <w:trPr>
          <w:trHeight w:val="720"/>
        </w:trPr>
        <w:tc>
          <w:tcPr>
            <w:tcW w:w="3181" w:type="dxa"/>
            <w:shd w:val="clear" w:color="auto" w:fill="BDD6EE" w:themeFill="accent1" w:themeFillTint="66"/>
            <w:vAlign w:val="center"/>
          </w:tcPr>
          <w:p w14:paraId="65A655C4" w14:textId="6A245B3B" w:rsidR="00333996" w:rsidRPr="004306AB" w:rsidRDefault="006113B2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>Website</w:t>
            </w:r>
            <w:r w:rsidR="001327CA"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 xml:space="preserve"> of the organization</w:t>
            </w:r>
          </w:p>
        </w:tc>
        <w:tc>
          <w:tcPr>
            <w:tcW w:w="6169" w:type="dxa"/>
            <w:gridSpan w:val="9"/>
          </w:tcPr>
          <w:p w14:paraId="39353EE8" w14:textId="77777777" w:rsidR="00333996" w:rsidRPr="004306AB" w:rsidRDefault="00333996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3717D6" w:rsidRPr="004306AB" w14:paraId="3E26E839" w14:textId="77777777" w:rsidTr="00247869">
        <w:trPr>
          <w:trHeight w:val="720"/>
        </w:trPr>
        <w:tc>
          <w:tcPr>
            <w:tcW w:w="3181" w:type="dxa"/>
            <w:shd w:val="clear" w:color="auto" w:fill="BDD6EE" w:themeFill="accent1" w:themeFillTint="66"/>
            <w:vAlign w:val="center"/>
          </w:tcPr>
          <w:p w14:paraId="0948A0B8" w14:textId="59CDF3F5" w:rsidR="00333996" w:rsidRPr="004306AB" w:rsidRDefault="001327CA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Yearly budget in 202</w:t>
            </w:r>
            <w:r w:rsidR="00E3316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 xml:space="preserve">3 </w:t>
            </w: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 xml:space="preserve">(amount in </w:t>
            </w:r>
            <w:r w:rsidR="001204F3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CZK</w:t>
            </w: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6169" w:type="dxa"/>
            <w:gridSpan w:val="9"/>
          </w:tcPr>
          <w:p w14:paraId="424A7994" w14:textId="77777777" w:rsidR="00333996" w:rsidRPr="004306AB" w:rsidRDefault="00333996" w:rsidP="00247869">
            <w:pPr>
              <w:spacing w:beforeLines="120" w:before="288" w:afterLines="120" w:after="288"/>
              <w:contextualSpacing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</w:tbl>
    <w:p w14:paraId="75A7BB27" w14:textId="783AF07A" w:rsidR="00247869" w:rsidRPr="004306AB" w:rsidRDefault="00247869">
      <w:pPr>
        <w:rPr>
          <w:rFonts w:asciiTheme="minorBidi" w:hAnsiTheme="minorBidi" w:cstheme="minorBidi"/>
          <w:color w:val="FFFFFF" w:themeColor="background1"/>
          <w:sz w:val="22"/>
          <w:szCs w:val="22"/>
          <w:lang w:val="en-US"/>
        </w:rPr>
      </w:pPr>
    </w:p>
    <w:p w14:paraId="5FC9523B" w14:textId="72A2822B" w:rsidR="00D33A64" w:rsidRPr="004306AB" w:rsidRDefault="00D33A64">
      <w:pPr>
        <w:rPr>
          <w:rFonts w:asciiTheme="minorBidi" w:hAnsiTheme="minorBidi" w:cstheme="minorBidi"/>
          <w:color w:val="FFFFFF" w:themeColor="background1"/>
          <w:sz w:val="22"/>
          <w:szCs w:val="22"/>
          <w:lang w:val="en-U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6210"/>
      </w:tblGrid>
      <w:tr w:rsidR="0014307D" w:rsidRPr="004306AB" w14:paraId="1BC11E53" w14:textId="77777777" w:rsidTr="00247869">
        <w:trPr>
          <w:trHeight w:val="720"/>
        </w:trPr>
        <w:tc>
          <w:tcPr>
            <w:tcW w:w="3145" w:type="dxa"/>
            <w:shd w:val="clear" w:color="auto" w:fill="BDD6EE" w:themeFill="accent1" w:themeFillTint="66"/>
            <w:vAlign w:val="center"/>
          </w:tcPr>
          <w:p w14:paraId="163F9BA5" w14:textId="1D230E08" w:rsidR="0014307D" w:rsidRPr="004306AB" w:rsidRDefault="00247869" w:rsidP="00102C22">
            <w:pPr>
              <w:rPr>
                <w:rFonts w:asciiTheme="minorBidi" w:hAnsiTheme="minorBidi" w:cstheme="minorBidi"/>
                <w:b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/>
                <w:smallCaps/>
                <w:sz w:val="22"/>
                <w:szCs w:val="22"/>
                <w:lang w:val="en-US"/>
              </w:rPr>
              <w:t>Table 2</w:t>
            </w:r>
          </w:p>
        </w:tc>
        <w:tc>
          <w:tcPr>
            <w:tcW w:w="6210" w:type="dxa"/>
            <w:shd w:val="clear" w:color="auto" w:fill="BDD6EE" w:themeFill="accent1" w:themeFillTint="66"/>
            <w:vAlign w:val="center"/>
          </w:tcPr>
          <w:p w14:paraId="2142D3B9" w14:textId="44E0110C" w:rsidR="0014307D" w:rsidRPr="004306AB" w:rsidRDefault="0014307D" w:rsidP="00102C22">
            <w:pPr>
              <w:rPr>
                <w:rFonts w:asciiTheme="minorBidi" w:hAnsiTheme="minorBidi" w:cstheme="minorBidi"/>
                <w:b/>
                <w:smallCaps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b/>
                <w:smallCaps/>
                <w:sz w:val="22"/>
                <w:szCs w:val="22"/>
                <w:lang w:val="en-US"/>
              </w:rPr>
              <w:t xml:space="preserve"> Contact details of the head of the organization</w:t>
            </w:r>
          </w:p>
        </w:tc>
      </w:tr>
      <w:tr w:rsidR="00D514BE" w:rsidRPr="004306AB" w14:paraId="68A6C9A5" w14:textId="77777777" w:rsidTr="00247869">
        <w:trPr>
          <w:trHeight w:val="720"/>
        </w:trPr>
        <w:tc>
          <w:tcPr>
            <w:tcW w:w="3145" w:type="dxa"/>
            <w:shd w:val="clear" w:color="auto" w:fill="BDD6EE" w:themeFill="accent1" w:themeFillTint="66"/>
          </w:tcPr>
          <w:p w14:paraId="6BC8F1BE" w14:textId="43E24BC0" w:rsidR="00D514BE" w:rsidRPr="004306AB" w:rsidRDefault="001327CA">
            <w:pPr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 xml:space="preserve">Name, </w:t>
            </w:r>
            <w:r w:rsidR="006113B2"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>Surname</w:t>
            </w:r>
          </w:p>
        </w:tc>
        <w:tc>
          <w:tcPr>
            <w:tcW w:w="6210" w:type="dxa"/>
          </w:tcPr>
          <w:p w14:paraId="16EEF7D8" w14:textId="77777777" w:rsidR="00D514BE" w:rsidRPr="004306AB" w:rsidRDefault="00D514BE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D514BE" w:rsidRPr="004306AB" w14:paraId="63E48367" w14:textId="77777777" w:rsidTr="00247869">
        <w:trPr>
          <w:trHeight w:val="720"/>
        </w:trPr>
        <w:tc>
          <w:tcPr>
            <w:tcW w:w="3145" w:type="dxa"/>
            <w:shd w:val="clear" w:color="auto" w:fill="BDD6EE" w:themeFill="accent1" w:themeFillTint="66"/>
          </w:tcPr>
          <w:p w14:paraId="6192B746" w14:textId="59155824" w:rsidR="00D514BE" w:rsidRPr="004306AB" w:rsidRDefault="00A359AF">
            <w:pPr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>Post</w:t>
            </w:r>
          </w:p>
        </w:tc>
        <w:tc>
          <w:tcPr>
            <w:tcW w:w="6210" w:type="dxa"/>
          </w:tcPr>
          <w:p w14:paraId="548DEDB1" w14:textId="77777777" w:rsidR="00D514BE" w:rsidRPr="004306AB" w:rsidRDefault="00D514BE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B12D66" w:rsidRPr="004306AB" w14:paraId="14CAA516" w14:textId="77777777" w:rsidTr="00247869">
        <w:trPr>
          <w:trHeight w:val="720"/>
        </w:trPr>
        <w:tc>
          <w:tcPr>
            <w:tcW w:w="3145" w:type="dxa"/>
            <w:shd w:val="clear" w:color="auto" w:fill="BDD6EE" w:themeFill="accent1" w:themeFillTint="66"/>
          </w:tcPr>
          <w:p w14:paraId="5091FA08" w14:textId="644717EE" w:rsidR="00B12D66" w:rsidRPr="004306AB" w:rsidRDefault="00A359AF">
            <w:pPr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lastRenderedPageBreak/>
              <w:t>Address for correspondence</w:t>
            </w:r>
          </w:p>
        </w:tc>
        <w:tc>
          <w:tcPr>
            <w:tcW w:w="6210" w:type="dxa"/>
          </w:tcPr>
          <w:p w14:paraId="0B31E92A" w14:textId="77777777" w:rsidR="00B12D66" w:rsidRPr="004306AB" w:rsidRDefault="00B12D66" w:rsidP="0062337B">
            <w:pPr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B12D66" w:rsidRPr="004306AB" w14:paraId="60C74862" w14:textId="77777777" w:rsidTr="00247869">
        <w:trPr>
          <w:trHeight w:val="720"/>
        </w:trPr>
        <w:tc>
          <w:tcPr>
            <w:tcW w:w="3145" w:type="dxa"/>
            <w:shd w:val="clear" w:color="auto" w:fill="BDD6EE" w:themeFill="accent1" w:themeFillTint="66"/>
          </w:tcPr>
          <w:p w14:paraId="0E73C3D4" w14:textId="106A4838" w:rsidR="00B12D66" w:rsidRPr="004306AB" w:rsidRDefault="00A359AF">
            <w:pPr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>Mobile phone number</w:t>
            </w:r>
          </w:p>
        </w:tc>
        <w:tc>
          <w:tcPr>
            <w:tcW w:w="6210" w:type="dxa"/>
          </w:tcPr>
          <w:p w14:paraId="0A2C4E5F" w14:textId="77777777" w:rsidR="00B12D66" w:rsidRPr="004306AB" w:rsidRDefault="00B12D66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B12D66" w:rsidRPr="004306AB" w14:paraId="5DD04807" w14:textId="77777777" w:rsidTr="00247869">
        <w:trPr>
          <w:trHeight w:val="720"/>
        </w:trPr>
        <w:tc>
          <w:tcPr>
            <w:tcW w:w="3145" w:type="dxa"/>
            <w:shd w:val="clear" w:color="auto" w:fill="BDD6EE" w:themeFill="accent1" w:themeFillTint="66"/>
          </w:tcPr>
          <w:p w14:paraId="5830C871" w14:textId="282A8311" w:rsidR="00B12D66" w:rsidRPr="004306AB" w:rsidRDefault="00A359AF">
            <w:pPr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>E-mail address</w:t>
            </w:r>
          </w:p>
        </w:tc>
        <w:tc>
          <w:tcPr>
            <w:tcW w:w="6210" w:type="dxa"/>
          </w:tcPr>
          <w:p w14:paraId="62868605" w14:textId="77777777" w:rsidR="00B12D66" w:rsidRPr="004306AB" w:rsidRDefault="00B12D66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14307D" w:rsidRPr="004306AB" w14:paraId="52969860" w14:textId="77777777" w:rsidTr="00247869">
        <w:trPr>
          <w:trHeight w:val="7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09BCB4" w14:textId="59BCB749" w:rsidR="006113B2" w:rsidRPr="004306AB" w:rsidRDefault="006113B2" w:rsidP="006113B2">
            <w:pPr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Contact Person</w:t>
            </w:r>
            <w:r w:rsidR="0014307D" w:rsidRPr="004306AB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 xml:space="preserve"> for the project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4FC8" w14:textId="77777777" w:rsidR="006113B2" w:rsidRPr="004306AB" w:rsidRDefault="006113B2" w:rsidP="00102C22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14307D" w:rsidRPr="004306AB" w14:paraId="46350241" w14:textId="77777777" w:rsidTr="00247869">
        <w:trPr>
          <w:trHeight w:val="7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608A37" w14:textId="36A1B282" w:rsidR="006113B2" w:rsidRPr="004306AB" w:rsidRDefault="006113B2" w:rsidP="006113B2">
            <w:pPr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>Contact e</w:t>
            </w:r>
            <w:r w:rsidR="007B7B6B"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>-</w:t>
            </w: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 xml:space="preserve">mail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5D08" w14:textId="77777777" w:rsidR="006113B2" w:rsidRPr="004306AB" w:rsidRDefault="006113B2" w:rsidP="00102C22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14307D" w:rsidRPr="004306AB" w14:paraId="651665B5" w14:textId="77777777" w:rsidTr="00247869">
        <w:trPr>
          <w:trHeight w:val="72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24A4BB" w14:textId="6F730E0C" w:rsidR="0014307D" w:rsidRPr="004306AB" w:rsidRDefault="0014307D" w:rsidP="006113B2">
            <w:pPr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</w:pPr>
            <w:r w:rsidRPr="004306AB">
              <w:rPr>
                <w:rFonts w:asciiTheme="minorBidi" w:hAnsiTheme="minorBidi" w:cstheme="minorBidi"/>
                <w:bCs/>
                <w:sz w:val="22"/>
                <w:szCs w:val="22"/>
                <w:lang w:val="pl-PL"/>
              </w:rPr>
              <w:t>contact phone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6097" w14:textId="77777777" w:rsidR="0014307D" w:rsidRPr="004306AB" w:rsidRDefault="0014307D" w:rsidP="00102C22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</w:tbl>
    <w:p w14:paraId="3AB7C94C" w14:textId="77777777" w:rsidR="004306AB" w:rsidRPr="004306AB" w:rsidRDefault="004306AB" w:rsidP="004306AB">
      <w:pPr>
        <w:jc w:val="center"/>
        <w:textAlignment w:val="baseline"/>
        <w:rPr>
          <w:rFonts w:asciiTheme="minorBidi" w:hAnsiTheme="minorBidi" w:cstheme="minorBidi"/>
          <w:b/>
          <w:bCs/>
          <w:sz w:val="22"/>
          <w:szCs w:val="22"/>
          <w:lang w:val="en-US" w:eastAsia="uk-UA"/>
        </w:rPr>
      </w:pPr>
    </w:p>
    <w:p w14:paraId="62071AF7" w14:textId="77777777" w:rsidR="00247869" w:rsidRPr="004306AB" w:rsidRDefault="00247869" w:rsidP="00374635">
      <w:pPr>
        <w:spacing w:before="240" w:after="240"/>
        <w:jc w:val="center"/>
        <w:rPr>
          <w:rFonts w:asciiTheme="minorBidi" w:hAnsiTheme="minorBidi" w:cstheme="minorBidi"/>
          <w:b/>
          <w:sz w:val="22"/>
          <w:szCs w:val="2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6205"/>
      </w:tblGrid>
      <w:tr w:rsidR="00247869" w:rsidRPr="004306AB" w14:paraId="7BD2C523" w14:textId="77777777" w:rsidTr="74266F45">
        <w:trPr>
          <w:trHeight w:val="720"/>
        </w:trPr>
        <w:tc>
          <w:tcPr>
            <w:tcW w:w="3150" w:type="dxa"/>
            <w:shd w:val="clear" w:color="auto" w:fill="BDD6EE" w:themeFill="accent1" w:themeFillTint="66"/>
            <w:vAlign w:val="center"/>
          </w:tcPr>
          <w:p w14:paraId="57448C9A" w14:textId="317DCE4B" w:rsidR="00247869" w:rsidRPr="004306AB" w:rsidRDefault="00351C80" w:rsidP="68FE7440">
            <w:pPr>
              <w:spacing w:before="240" w:after="240"/>
              <w:rPr>
                <w:rFonts w:asciiTheme="minorBidi" w:hAnsiTheme="minorBidi" w:cstheme="minorBidi"/>
                <w:b/>
                <w:bCs/>
                <w:smallCaps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b/>
                <w:bCs/>
                <w:smallCaps/>
                <w:sz w:val="22"/>
                <w:szCs w:val="22"/>
                <w:lang w:val="en-US"/>
              </w:rPr>
              <w:t>Table 3</w:t>
            </w:r>
          </w:p>
        </w:tc>
        <w:tc>
          <w:tcPr>
            <w:tcW w:w="6205" w:type="dxa"/>
            <w:shd w:val="clear" w:color="auto" w:fill="BDD6EE" w:themeFill="accent1" w:themeFillTint="66"/>
            <w:vAlign w:val="center"/>
          </w:tcPr>
          <w:p w14:paraId="3E73534D" w14:textId="26FBC9D1" w:rsidR="00247869" w:rsidRPr="004306AB" w:rsidRDefault="00247869" w:rsidP="68FE744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  <w:r w:rsidRPr="004306AB">
              <w:rPr>
                <w:rFonts w:asciiTheme="minorBidi" w:hAnsiTheme="minorBidi" w:cstheme="minorBidi"/>
                <w:b/>
                <w:bCs/>
                <w:smallCaps/>
                <w:sz w:val="22"/>
                <w:szCs w:val="22"/>
                <w:lang w:val="en-US"/>
              </w:rPr>
              <w:t>Information on activities of the organization</w:t>
            </w:r>
          </w:p>
        </w:tc>
      </w:tr>
      <w:tr w:rsidR="00247869" w:rsidRPr="004306AB" w14:paraId="6EF9E1BD" w14:textId="77777777" w:rsidTr="74266F45">
        <w:trPr>
          <w:trHeight w:val="72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B4BE6B" w14:textId="36C0192A" w:rsidR="00247869" w:rsidRPr="004306AB" w:rsidRDefault="00247869" w:rsidP="68FE7440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4306AB">
              <w:rPr>
                <w:rFonts w:asciiTheme="minorBidi" w:hAnsiTheme="minorBidi" w:cstheme="minorBidi"/>
                <w:sz w:val="20"/>
                <w:szCs w:val="20"/>
              </w:rPr>
              <w:t>Statutory goals and objectives of the organization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CBC54" w14:textId="6426C3B4" w:rsidR="68FE7440" w:rsidRPr="004306AB" w:rsidRDefault="68FE7440" w:rsidP="68FE7440">
            <w:pPr>
              <w:pStyle w:val="ListParagrap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47869" w:rsidRPr="004306AB" w14:paraId="312BADEE" w14:textId="77777777" w:rsidTr="74266F45">
        <w:trPr>
          <w:trHeight w:val="72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EFE4DB" w14:textId="7D372651" w:rsidR="00247869" w:rsidRPr="004306AB" w:rsidRDefault="00247869" w:rsidP="74266F45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74266F45">
              <w:rPr>
                <w:rFonts w:asciiTheme="minorBidi" w:hAnsiTheme="minorBidi" w:cstheme="minorBidi"/>
                <w:sz w:val="20"/>
                <w:szCs w:val="20"/>
              </w:rPr>
              <w:t>Experience of the organization in the field (implementation of projects)</w:t>
            </w:r>
            <w:r w:rsidR="004306AB" w:rsidRPr="74266F45">
              <w:rPr>
                <w:rFonts w:asciiTheme="minorBidi" w:hAnsiTheme="minorBidi" w:cstheme="minorBidi"/>
                <w:sz w:val="20"/>
                <w:szCs w:val="20"/>
              </w:rPr>
              <w:t>; experience in working with various audiences, reaching out</w:t>
            </w:r>
            <w:r w:rsidR="5EBE40C8" w:rsidRPr="74266F4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4306AB" w:rsidRPr="74266F45">
              <w:rPr>
                <w:rFonts w:asciiTheme="minorBidi" w:hAnsiTheme="minorBidi" w:cstheme="minorBidi"/>
                <w:sz w:val="20"/>
                <w:szCs w:val="20"/>
              </w:rPr>
              <w:t>vulnerable populations etc.)</w:t>
            </w:r>
            <w:r w:rsidR="004306AB" w:rsidRPr="74266F45">
              <w:rPr>
                <w:rFonts w:asciiTheme="minorBidi" w:hAnsiTheme="minorBidi" w:cstheme="minorBidi"/>
                <w:sz w:val="20"/>
                <w:szCs w:val="20"/>
                <w:lang w:eastAsia="uk-UA"/>
              </w:rPr>
              <w:t>. 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B9ACB" w14:textId="3CC115AD" w:rsidR="68FE7440" w:rsidRPr="004306AB" w:rsidRDefault="68FE7440" w:rsidP="68FE7440">
            <w:pPr>
              <w:pStyle w:val="ListParagrap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47869" w:rsidRPr="004306AB" w14:paraId="10BEF6AA" w14:textId="77777777" w:rsidTr="74266F45">
        <w:trPr>
          <w:trHeight w:val="72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F2C010" w14:textId="7CB8B277" w:rsidR="00247869" w:rsidRPr="004306AB" w:rsidRDefault="00247869" w:rsidP="68FE7440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4306AB">
              <w:rPr>
                <w:rFonts w:asciiTheme="minorBidi" w:hAnsiTheme="minorBidi" w:cstheme="minorBidi"/>
                <w:sz w:val="20"/>
                <w:szCs w:val="20"/>
              </w:rPr>
              <w:t>Resources of the organization (number of paid employees, number of volunteers, number of members of the organization, staff qualifications, premises, equipment, etc.).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99E4B" w14:textId="442776D7" w:rsidR="68FE7440" w:rsidRPr="004306AB" w:rsidRDefault="68FE7440" w:rsidP="68FE7440">
            <w:pPr>
              <w:pStyle w:val="ListParagrap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47869" w:rsidRPr="004306AB" w14:paraId="3FBC2219" w14:textId="77777777" w:rsidTr="74266F45">
        <w:trPr>
          <w:trHeight w:val="72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DFE761" w14:textId="78DEBF4E" w:rsidR="00247869" w:rsidRPr="004306AB" w:rsidRDefault="00247869" w:rsidP="68FE7440">
            <w:pPr>
              <w:spacing w:before="240" w:after="240"/>
              <w:jc w:val="both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  <w:r w:rsidRPr="004306AB">
              <w:rPr>
                <w:rFonts w:asciiTheme="minorBidi" w:hAnsiTheme="minorBidi" w:cstheme="minorBidi"/>
                <w:sz w:val="20"/>
                <w:szCs w:val="20"/>
                <w:lang w:val="pl-PL"/>
              </w:rPr>
              <w:t>Other relevant information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9034B" w14:textId="09BB97C5" w:rsidR="68FE7440" w:rsidRPr="004306AB" w:rsidRDefault="68FE7440" w:rsidP="68FE7440">
            <w:pPr>
              <w:pStyle w:val="ListParagraph"/>
              <w:rPr>
                <w:rFonts w:asciiTheme="minorBidi" w:hAnsiTheme="minorBidi" w:cstheme="minorBidi"/>
                <w:sz w:val="20"/>
                <w:szCs w:val="20"/>
                <w:lang w:val="pl-PL"/>
              </w:rPr>
            </w:pPr>
          </w:p>
        </w:tc>
      </w:tr>
    </w:tbl>
    <w:p w14:paraId="58BDBADD" w14:textId="77777777" w:rsidR="00247869" w:rsidRPr="004306AB" w:rsidRDefault="00247869" w:rsidP="00374635">
      <w:pPr>
        <w:spacing w:before="240" w:after="240"/>
        <w:jc w:val="center"/>
        <w:rPr>
          <w:rFonts w:asciiTheme="minorBidi" w:hAnsiTheme="minorBidi" w:cstheme="minorBidi"/>
          <w:b/>
          <w:sz w:val="20"/>
          <w:szCs w:val="20"/>
        </w:rPr>
      </w:pPr>
    </w:p>
    <w:p w14:paraId="09B6772D" w14:textId="77777777" w:rsidR="00D33A64" w:rsidRPr="004306AB" w:rsidRDefault="00D33A64" w:rsidP="68FE7440">
      <w:pPr>
        <w:spacing w:before="240" w:after="240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33D4FE98" w14:textId="3BA86EBB" w:rsidR="68FE7440" w:rsidRPr="004306AB" w:rsidRDefault="68FE7440" w:rsidP="68FE7440">
      <w:pPr>
        <w:spacing w:before="240" w:after="240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75E9CC40" w14:textId="4AC5C299" w:rsidR="00385B8D" w:rsidRDefault="00385B8D">
      <w:pPr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sz w:val="22"/>
          <w:szCs w:val="22"/>
        </w:rPr>
        <w:br w:type="page"/>
      </w:r>
    </w:p>
    <w:p w14:paraId="1FC75368" w14:textId="77777777" w:rsidR="00D33A64" w:rsidRPr="004306AB" w:rsidRDefault="00D33A64" w:rsidP="00374635">
      <w:pPr>
        <w:spacing w:before="240" w:after="240"/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71950DB0" w14:textId="2259EC5F" w:rsidR="004306AB" w:rsidRPr="00385B8D" w:rsidRDefault="004306AB" w:rsidP="00385B8D">
      <w:pPr>
        <w:pStyle w:val="ListParagraph"/>
        <w:numPr>
          <w:ilvl w:val="0"/>
          <w:numId w:val="19"/>
        </w:numPr>
        <w:jc w:val="center"/>
        <w:textAlignment w:val="baseline"/>
        <w:rPr>
          <w:rFonts w:asciiTheme="minorBidi" w:hAnsiTheme="minorBidi" w:cstheme="minorBidi"/>
          <w:lang w:eastAsia="uk-UA"/>
        </w:rPr>
      </w:pPr>
      <w:r w:rsidRPr="00385B8D">
        <w:rPr>
          <w:rFonts w:asciiTheme="minorBidi" w:hAnsiTheme="minorBidi" w:cstheme="minorBidi"/>
          <w:b/>
          <w:bCs/>
          <w:lang w:eastAsia="uk-UA"/>
        </w:rPr>
        <w:t xml:space="preserve">Project proposal </w:t>
      </w:r>
    </w:p>
    <w:p w14:paraId="3E391467" w14:textId="207AD752" w:rsidR="00B468D0" w:rsidRPr="004306AB" w:rsidRDefault="004306AB" w:rsidP="004306AB">
      <w:pPr>
        <w:textAlignment w:val="baseline"/>
        <w:rPr>
          <w:rFonts w:asciiTheme="minorBidi" w:hAnsiTheme="minorBidi" w:cstheme="minorBidi"/>
          <w:sz w:val="22"/>
          <w:szCs w:val="22"/>
        </w:rPr>
      </w:pPr>
      <w:r w:rsidRPr="004306AB">
        <w:rPr>
          <w:rFonts w:asciiTheme="minorBidi" w:hAnsiTheme="minorBidi" w:cstheme="minorBidi"/>
          <w:sz w:val="22"/>
          <w:szCs w:val="22"/>
          <w:lang w:eastAsia="uk-UA"/>
        </w:rPr>
        <w:t> </w:t>
      </w:r>
    </w:p>
    <w:p w14:paraId="14C21E6E" w14:textId="7D5EF063" w:rsidR="00D33A64" w:rsidRPr="004306AB" w:rsidRDefault="00D33A64" w:rsidP="00D33A64">
      <w:pPr>
        <w:rPr>
          <w:rFonts w:asciiTheme="minorBidi" w:hAnsiTheme="minorBidi" w:cstheme="minorBidi"/>
          <w:sz w:val="22"/>
          <w:szCs w:val="22"/>
        </w:rPr>
      </w:pPr>
      <w:r w:rsidRPr="004306AB">
        <w:rPr>
          <w:rFonts w:asciiTheme="minorBidi" w:hAnsiTheme="minorBidi" w:cstheme="minorBidi"/>
          <w:sz w:val="22"/>
          <w:szCs w:val="22"/>
        </w:rPr>
        <w:t xml:space="preserve">Please use the template to present your proposal. Maximum length 4 pages. </w:t>
      </w:r>
    </w:p>
    <w:p w14:paraId="76162AA3" w14:textId="77777777" w:rsidR="00D33A64" w:rsidRPr="004306AB" w:rsidRDefault="00D33A64" w:rsidP="00D33A64">
      <w:pPr>
        <w:rPr>
          <w:rFonts w:asciiTheme="minorBidi" w:hAnsiTheme="minorBidi" w:cstheme="minorBidi"/>
          <w:sz w:val="22"/>
          <w:szCs w:val="22"/>
        </w:rPr>
      </w:pPr>
    </w:p>
    <w:tbl>
      <w:tblPr>
        <w:tblW w:w="5000" w:type="pct"/>
        <w:jc w:val="righ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2237"/>
        <w:gridCol w:w="7323"/>
      </w:tblGrid>
      <w:tr w:rsidR="00D33A64" w:rsidRPr="004306AB" w14:paraId="760AB00A" w14:textId="77777777" w:rsidTr="00B468D0">
        <w:trPr>
          <w:jc w:val="right"/>
        </w:trPr>
        <w:tc>
          <w:tcPr>
            <w:tcW w:w="1170" w:type="pct"/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EB6C2" w14:textId="77777777" w:rsidR="00D33A64" w:rsidRPr="004306AB" w:rsidRDefault="00D33A64" w:rsidP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0"/>
                <w:szCs w:val="20"/>
              </w:rPr>
            </w:pPr>
            <w:r w:rsidRPr="004306AB">
              <w:rPr>
                <w:rFonts w:asciiTheme="minorBidi" w:hAnsiTheme="minorBidi" w:cstheme="minorBidi"/>
                <w:sz w:val="20"/>
                <w:szCs w:val="20"/>
              </w:rPr>
              <w:t>Project Title</w:t>
            </w:r>
          </w:p>
        </w:tc>
        <w:tc>
          <w:tcPr>
            <w:tcW w:w="38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620F1" w14:textId="77777777" w:rsidR="00D33A64" w:rsidRPr="004306AB" w:rsidRDefault="00D33A64" w:rsidP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33A64" w:rsidRPr="004306AB" w14:paraId="1F2A4323" w14:textId="77777777" w:rsidTr="00B468D0">
        <w:trPr>
          <w:jc w:val="right"/>
        </w:trPr>
        <w:tc>
          <w:tcPr>
            <w:tcW w:w="1170" w:type="pct"/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5E74" w14:textId="77777777" w:rsidR="00D33A64" w:rsidRPr="004306AB" w:rsidRDefault="00D33A64" w:rsidP="000B28F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306AB">
              <w:rPr>
                <w:rFonts w:asciiTheme="minorBidi" w:hAnsiTheme="minorBidi" w:cstheme="minorBidi"/>
                <w:sz w:val="20"/>
                <w:szCs w:val="20"/>
              </w:rPr>
              <w:t xml:space="preserve">Project background information/justification </w:t>
            </w:r>
          </w:p>
        </w:tc>
        <w:tc>
          <w:tcPr>
            <w:tcW w:w="38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4547D" w14:textId="77777777" w:rsidR="00D33A64" w:rsidRPr="004306AB" w:rsidRDefault="00D33A64" w:rsidP="000B28F9">
            <w:pPr>
              <w:widowControl w:val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33A64" w:rsidRPr="004306AB" w14:paraId="35A9AEFB" w14:textId="77777777" w:rsidTr="00B468D0">
        <w:trPr>
          <w:jc w:val="right"/>
        </w:trPr>
        <w:tc>
          <w:tcPr>
            <w:tcW w:w="1170" w:type="pct"/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E55C8" w14:textId="77777777" w:rsidR="00D33A64" w:rsidRPr="004306AB" w:rsidRDefault="00D33A64" w:rsidP="000B28F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306AB">
              <w:rPr>
                <w:rFonts w:asciiTheme="minorBidi" w:hAnsiTheme="minorBidi" w:cstheme="minorBidi"/>
                <w:sz w:val="20"/>
                <w:szCs w:val="20"/>
              </w:rPr>
              <w:t>Project Overall Objective</w:t>
            </w:r>
          </w:p>
        </w:tc>
        <w:tc>
          <w:tcPr>
            <w:tcW w:w="38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98BF" w14:textId="77777777" w:rsidR="00D33A64" w:rsidRPr="004306AB" w:rsidRDefault="00D33A64" w:rsidP="000B28F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33A64" w:rsidRPr="004306AB" w14:paraId="5CCF9BA6" w14:textId="77777777" w:rsidTr="00B468D0">
        <w:trPr>
          <w:jc w:val="right"/>
        </w:trPr>
        <w:tc>
          <w:tcPr>
            <w:tcW w:w="1170" w:type="pct"/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A939F" w14:textId="77777777" w:rsidR="00D33A64" w:rsidRPr="004306AB" w:rsidRDefault="00D33A64" w:rsidP="000B28F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306AB">
              <w:rPr>
                <w:rFonts w:asciiTheme="minorBidi" w:hAnsiTheme="minorBidi" w:cstheme="minorBidi"/>
                <w:sz w:val="20"/>
                <w:szCs w:val="20"/>
              </w:rPr>
              <w:t>Project-specific objectives</w:t>
            </w:r>
          </w:p>
        </w:tc>
        <w:tc>
          <w:tcPr>
            <w:tcW w:w="38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1CB2" w14:textId="77777777" w:rsidR="00D33A64" w:rsidRPr="004306AB" w:rsidRDefault="00D33A64" w:rsidP="000B28F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33A64" w:rsidRPr="004306AB" w14:paraId="2817F247" w14:textId="77777777" w:rsidTr="00B468D0">
        <w:trPr>
          <w:jc w:val="right"/>
        </w:trPr>
        <w:tc>
          <w:tcPr>
            <w:tcW w:w="1170" w:type="pct"/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17FB" w14:textId="77777777" w:rsidR="00D33A64" w:rsidRPr="004306AB" w:rsidRDefault="00D33A64" w:rsidP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0"/>
                <w:szCs w:val="20"/>
              </w:rPr>
            </w:pPr>
            <w:r w:rsidRPr="004306AB">
              <w:rPr>
                <w:rFonts w:asciiTheme="minorBidi" w:hAnsiTheme="minorBidi" w:cstheme="minorBidi"/>
                <w:sz w:val="20"/>
                <w:szCs w:val="20"/>
              </w:rPr>
              <w:t>Project Tasks and Sub-tasks (activities)</w:t>
            </w:r>
          </w:p>
        </w:tc>
        <w:tc>
          <w:tcPr>
            <w:tcW w:w="38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881" w14:textId="77777777" w:rsidR="00D33A64" w:rsidRPr="004306AB" w:rsidRDefault="00D33A64" w:rsidP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33A64" w:rsidRPr="004306AB" w14:paraId="627057BB" w14:textId="77777777" w:rsidTr="00B468D0">
        <w:trPr>
          <w:jc w:val="right"/>
        </w:trPr>
        <w:tc>
          <w:tcPr>
            <w:tcW w:w="1170" w:type="pct"/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5979" w14:textId="77777777" w:rsidR="00D33A64" w:rsidRPr="004306AB" w:rsidRDefault="00D33A64" w:rsidP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0"/>
                <w:szCs w:val="20"/>
              </w:rPr>
            </w:pPr>
            <w:r w:rsidRPr="004306AB">
              <w:rPr>
                <w:rFonts w:asciiTheme="minorBidi" w:hAnsiTheme="minorBidi" w:cstheme="minorBidi"/>
                <w:sz w:val="20"/>
                <w:szCs w:val="20"/>
              </w:rPr>
              <w:t>Expected results/deliverables</w:t>
            </w:r>
          </w:p>
        </w:tc>
        <w:tc>
          <w:tcPr>
            <w:tcW w:w="38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3BF8" w14:textId="77777777" w:rsidR="00D33A64" w:rsidRPr="004306AB" w:rsidRDefault="00D33A64" w:rsidP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33A64" w:rsidRPr="004306AB" w14:paraId="13AEE9E0" w14:textId="77777777" w:rsidTr="00B468D0">
        <w:trPr>
          <w:jc w:val="right"/>
        </w:trPr>
        <w:tc>
          <w:tcPr>
            <w:tcW w:w="1170" w:type="pct"/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9B72" w14:textId="77777777" w:rsidR="00D33A64" w:rsidRPr="004306AB" w:rsidRDefault="00D33A64" w:rsidP="000B28F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306AB">
              <w:rPr>
                <w:rFonts w:asciiTheme="minorBidi" w:hAnsiTheme="minorBidi" w:cstheme="minorBidi"/>
                <w:sz w:val="20"/>
                <w:szCs w:val="20"/>
              </w:rPr>
              <w:t>Project period</w:t>
            </w:r>
          </w:p>
          <w:p w14:paraId="32721737" w14:textId="77777777" w:rsidR="00D33A64" w:rsidRPr="004306AB" w:rsidRDefault="00D33A64" w:rsidP="000B28F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306AB">
              <w:rPr>
                <w:rFonts w:asciiTheme="minorBidi" w:hAnsiTheme="minorBidi" w:cstheme="minorBidi"/>
                <w:sz w:val="20"/>
                <w:szCs w:val="20"/>
              </w:rPr>
              <w:t>Start-End date</w:t>
            </w:r>
          </w:p>
        </w:tc>
        <w:tc>
          <w:tcPr>
            <w:tcW w:w="38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178AA" w14:textId="77777777" w:rsidR="00D33A64" w:rsidRPr="004306AB" w:rsidRDefault="00D33A64" w:rsidP="000B28F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33A64" w:rsidRPr="004306AB" w14:paraId="6FE728EC" w14:textId="77777777" w:rsidTr="00B468D0">
        <w:trPr>
          <w:jc w:val="right"/>
        </w:trPr>
        <w:tc>
          <w:tcPr>
            <w:tcW w:w="1170" w:type="pct"/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013B" w14:textId="77777777" w:rsidR="00D33A64" w:rsidRPr="004306AB" w:rsidRDefault="00D33A64" w:rsidP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0"/>
                <w:szCs w:val="20"/>
              </w:rPr>
            </w:pPr>
            <w:r w:rsidRPr="004306AB">
              <w:rPr>
                <w:rFonts w:asciiTheme="minorBidi" w:hAnsiTheme="minorBidi" w:cstheme="minorBidi"/>
                <w:sz w:val="20"/>
                <w:szCs w:val="20"/>
              </w:rPr>
              <w:t>Implementation arrangements (please briefly describe the implementation structure, including the geographical location and partners involved, as well as the referral system (if any))</w:t>
            </w:r>
          </w:p>
        </w:tc>
        <w:tc>
          <w:tcPr>
            <w:tcW w:w="38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F984" w14:textId="77777777" w:rsidR="00D33A64" w:rsidRPr="004306AB" w:rsidRDefault="00D33A64" w:rsidP="000B28F9">
            <w:pPr>
              <w:widowControl w:val="0"/>
              <w:spacing w:after="240"/>
              <w:ind w:left="141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1204F3" w:rsidRPr="004306AB" w14:paraId="3527D22C" w14:textId="77777777" w:rsidTr="00B468D0">
        <w:trPr>
          <w:jc w:val="right"/>
        </w:trPr>
        <w:tc>
          <w:tcPr>
            <w:tcW w:w="1170" w:type="pct"/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421D" w14:textId="2CF39842" w:rsidR="001204F3" w:rsidRPr="004306AB" w:rsidRDefault="0003003E" w:rsidP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How would the impact of the project would be measured? Is there evaluation component included?</w:t>
            </w:r>
          </w:p>
        </w:tc>
        <w:tc>
          <w:tcPr>
            <w:tcW w:w="38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18E4" w14:textId="77777777" w:rsidR="001204F3" w:rsidRPr="004306AB" w:rsidRDefault="001204F3" w:rsidP="000B28F9">
            <w:pPr>
              <w:widowControl w:val="0"/>
              <w:spacing w:after="240"/>
              <w:ind w:left="141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33A64" w:rsidRPr="004306AB" w14:paraId="01152EBB" w14:textId="77777777" w:rsidTr="00B468D0">
        <w:trPr>
          <w:jc w:val="right"/>
        </w:trPr>
        <w:tc>
          <w:tcPr>
            <w:tcW w:w="1170" w:type="pct"/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9DC20" w14:textId="77777777" w:rsidR="00D33A64" w:rsidRPr="004306AB" w:rsidRDefault="00D33A64" w:rsidP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0"/>
                <w:szCs w:val="20"/>
              </w:rPr>
            </w:pPr>
            <w:r w:rsidRPr="004306AB">
              <w:rPr>
                <w:rFonts w:asciiTheme="minorBidi" w:hAnsiTheme="minorBidi" w:cstheme="minorBidi"/>
                <w:sz w:val="20"/>
                <w:szCs w:val="20"/>
              </w:rPr>
              <w:t>Estimated budget</w:t>
            </w:r>
          </w:p>
          <w:p w14:paraId="051E6ACE" w14:textId="77777777" w:rsidR="00D33A64" w:rsidRPr="004306AB" w:rsidRDefault="00D33A64" w:rsidP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0"/>
                <w:szCs w:val="20"/>
              </w:rPr>
            </w:pPr>
            <w:r w:rsidRPr="004306AB">
              <w:rPr>
                <w:rFonts w:asciiTheme="minorBidi" w:hAnsiTheme="minorBidi" w:cstheme="minorBidi"/>
                <w:sz w:val="20"/>
                <w:szCs w:val="20"/>
              </w:rPr>
              <w:t>(Please indicate the total amount and the period the budget is covering. Provide the detailed budget in a separate Excel file)</w:t>
            </w:r>
          </w:p>
        </w:tc>
        <w:tc>
          <w:tcPr>
            <w:tcW w:w="38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16A2" w14:textId="77777777" w:rsidR="00D33A64" w:rsidRPr="004306AB" w:rsidRDefault="00D33A64" w:rsidP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  <w:tr w:rsidR="00D33A64" w:rsidRPr="004306AB" w14:paraId="23859DD8" w14:textId="77777777" w:rsidTr="00B468D0">
        <w:trPr>
          <w:jc w:val="right"/>
        </w:trPr>
        <w:tc>
          <w:tcPr>
            <w:tcW w:w="1170" w:type="pct"/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6260" w14:textId="77777777" w:rsidR="00D33A64" w:rsidRPr="004306AB" w:rsidRDefault="00D33A64" w:rsidP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0"/>
                <w:szCs w:val="20"/>
              </w:rPr>
            </w:pPr>
            <w:r w:rsidRPr="004306AB">
              <w:rPr>
                <w:rFonts w:asciiTheme="minorBidi" w:hAnsiTheme="minorBidi" w:cstheme="minorBidi"/>
                <w:sz w:val="20"/>
                <w:szCs w:val="20"/>
              </w:rPr>
              <w:t>Geographical coverage</w:t>
            </w:r>
          </w:p>
        </w:tc>
        <w:tc>
          <w:tcPr>
            <w:tcW w:w="38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0B752" w14:textId="77777777" w:rsidR="00D33A64" w:rsidRPr="004306AB" w:rsidRDefault="00D33A64" w:rsidP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  <w:tr w:rsidR="0003003E" w:rsidRPr="004306AB" w14:paraId="19B93083" w14:textId="77777777" w:rsidTr="00B468D0">
        <w:trPr>
          <w:jc w:val="right"/>
        </w:trPr>
        <w:tc>
          <w:tcPr>
            <w:tcW w:w="1170" w:type="pct"/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AA2D" w14:textId="23934983" w:rsidR="0003003E" w:rsidRPr="004306AB" w:rsidRDefault="0003003E" w:rsidP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asciiTheme="minorBidi" w:hAnsiTheme="minorBidi" w:cstheme="minorBidi"/>
                <w:sz w:val="20"/>
                <w:szCs w:val="20"/>
              </w:rPr>
              <w:t>are</w:t>
            </w:r>
            <w:proofErr w:type="gram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the proposed Health-related indicators and targets to them?</w:t>
            </w:r>
          </w:p>
        </w:tc>
        <w:tc>
          <w:tcPr>
            <w:tcW w:w="38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76F64" w14:textId="77777777" w:rsidR="0003003E" w:rsidRPr="004306AB" w:rsidRDefault="0003003E" w:rsidP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  <w:tr w:rsidR="00247C5D" w:rsidRPr="004306AB" w14:paraId="0B735CEC" w14:textId="77777777" w:rsidTr="00B468D0">
        <w:trPr>
          <w:jc w:val="right"/>
        </w:trPr>
        <w:tc>
          <w:tcPr>
            <w:tcW w:w="1170" w:type="pct"/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E9014" w14:textId="7A4F8219" w:rsidR="00247C5D" w:rsidRDefault="00247C5D" w:rsidP="0024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0"/>
                <w:szCs w:val="20"/>
              </w:rPr>
            </w:pPr>
            <w:r w:rsidRPr="008A1469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Sustainability of intervention</w:t>
            </w:r>
            <w:r w:rsidR="003746FB">
              <w:rPr>
                <w:rFonts w:asciiTheme="minorBidi" w:hAnsiTheme="minorBidi" w:cstheme="minorBidi"/>
                <w:sz w:val="20"/>
                <w:szCs w:val="20"/>
              </w:rPr>
              <w:t xml:space="preserve"> (planned strategic collaborations)</w:t>
            </w:r>
          </w:p>
        </w:tc>
        <w:tc>
          <w:tcPr>
            <w:tcW w:w="38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A2C54" w14:textId="207379F3" w:rsidR="00247C5D" w:rsidRPr="004306AB" w:rsidRDefault="00EF09C0" w:rsidP="0024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-</w:t>
            </w:r>
          </w:p>
        </w:tc>
      </w:tr>
    </w:tbl>
    <w:p w14:paraId="5805298E" w14:textId="77777777" w:rsidR="00D33A64" w:rsidRPr="004306AB" w:rsidRDefault="00D33A64" w:rsidP="00D33A64">
      <w:pPr>
        <w:jc w:val="right"/>
        <w:rPr>
          <w:rFonts w:asciiTheme="minorBidi" w:hAnsiTheme="minorBidi" w:cstheme="minorBidi"/>
          <w:sz w:val="22"/>
          <w:szCs w:val="22"/>
        </w:rPr>
      </w:pPr>
    </w:p>
    <w:p w14:paraId="32A34A04" w14:textId="77777777" w:rsidR="00D55DB8" w:rsidRPr="00D55DB8" w:rsidRDefault="00D55DB8" w:rsidP="00D55DB8">
      <w:pPr>
        <w:rPr>
          <w:rFonts w:asciiTheme="minorBidi" w:hAnsiTheme="minorBidi" w:cstheme="minorBidi"/>
          <w:sz w:val="22"/>
          <w:szCs w:val="22"/>
          <w:lang w:val="en-US"/>
        </w:rPr>
      </w:pPr>
      <w:r w:rsidRPr="00D55DB8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II. BUDGET </w:t>
      </w:r>
    </w:p>
    <w:p w14:paraId="3D5B43D6" w14:textId="7AA1A881" w:rsidR="00D55DB8" w:rsidRDefault="00D55DB8" w:rsidP="00D55DB8">
      <w:pPr>
        <w:rPr>
          <w:rFonts w:asciiTheme="minorBidi" w:hAnsiTheme="minorBidi" w:cstheme="minorBidi"/>
          <w:sz w:val="22"/>
          <w:szCs w:val="22"/>
          <w:lang w:val="en-US"/>
        </w:rPr>
      </w:pPr>
      <w:r w:rsidRPr="00D55DB8">
        <w:rPr>
          <w:rFonts w:asciiTheme="minorBidi" w:hAnsiTheme="minorBidi" w:cstheme="minorBidi"/>
          <w:sz w:val="22"/>
          <w:szCs w:val="22"/>
          <w:lang w:val="en-US"/>
        </w:rPr>
        <w:t>See Annex 2 –</w:t>
      </w:r>
      <w:r w:rsidR="00385B8D">
        <w:rPr>
          <w:rFonts w:asciiTheme="minorBidi" w:hAnsiTheme="minorBidi" w:cstheme="minorBidi"/>
          <w:sz w:val="22"/>
          <w:szCs w:val="22"/>
          <w:lang w:val="en-US"/>
        </w:rPr>
        <w:t xml:space="preserve"> Detailed </w:t>
      </w:r>
      <w:proofErr w:type="gramStart"/>
      <w:r w:rsidRPr="00D55DB8">
        <w:rPr>
          <w:rFonts w:asciiTheme="minorBidi" w:hAnsiTheme="minorBidi" w:cstheme="minorBidi"/>
          <w:sz w:val="22"/>
          <w:szCs w:val="22"/>
          <w:lang w:val="en-US"/>
        </w:rPr>
        <w:t>Budget  in</w:t>
      </w:r>
      <w:proofErr w:type="gramEnd"/>
      <w:r w:rsidRPr="00D55DB8">
        <w:rPr>
          <w:rFonts w:asciiTheme="minorBidi" w:hAnsiTheme="minorBidi" w:cstheme="minorBidi"/>
          <w:sz w:val="22"/>
          <w:szCs w:val="22"/>
          <w:lang w:val="en-US"/>
        </w:rPr>
        <w:t xml:space="preserve"> CZK.</w:t>
      </w:r>
    </w:p>
    <w:p w14:paraId="034A4049" w14:textId="77777777" w:rsidR="00385B8D" w:rsidRPr="00D55DB8" w:rsidRDefault="00385B8D" w:rsidP="00D55DB8">
      <w:pPr>
        <w:rPr>
          <w:rFonts w:asciiTheme="minorBidi" w:hAnsiTheme="minorBidi" w:cstheme="minorBidi"/>
          <w:sz w:val="22"/>
          <w:szCs w:val="22"/>
          <w:lang w:val="en-US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368"/>
      </w:tblGrid>
      <w:tr w:rsidR="00D55DB8" w:rsidRPr="00D55DB8" w14:paraId="33F47ED2" w14:textId="77777777" w:rsidTr="00D623E8">
        <w:trPr>
          <w:trHeight w:val="345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71462E0C" w14:textId="77777777" w:rsidR="00D55DB8" w:rsidRPr="00D55DB8" w:rsidRDefault="00D55DB8" w:rsidP="00D55DB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  <w:r w:rsidRPr="00D55DB8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Summary budget by category:</w:t>
            </w:r>
          </w:p>
        </w:tc>
        <w:tc>
          <w:tcPr>
            <w:tcW w:w="3368" w:type="dxa"/>
            <w:shd w:val="clear" w:color="000000" w:fill="FFFFFF"/>
            <w:vAlign w:val="center"/>
            <w:hideMark/>
          </w:tcPr>
          <w:p w14:paraId="2C61833D" w14:textId="77777777" w:rsidR="00D55DB8" w:rsidRPr="00D55DB8" w:rsidRDefault="00D55DB8" w:rsidP="00D55DB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  <w:r w:rsidRPr="00D55DB8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CZK</w:t>
            </w:r>
          </w:p>
        </w:tc>
      </w:tr>
      <w:tr w:rsidR="00D55DB8" w:rsidRPr="00D55DB8" w14:paraId="5AA5C909" w14:textId="77777777" w:rsidTr="00D623E8">
        <w:trPr>
          <w:trHeight w:val="240"/>
        </w:trPr>
        <w:tc>
          <w:tcPr>
            <w:tcW w:w="5807" w:type="dxa"/>
            <w:shd w:val="clear" w:color="000000" w:fill="FFFFFF"/>
          </w:tcPr>
          <w:p w14:paraId="5FD943AC" w14:textId="77777777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3368" w:type="dxa"/>
            <w:shd w:val="clear" w:color="000000" w:fill="FFFFFF"/>
          </w:tcPr>
          <w:p w14:paraId="2D0602CA" w14:textId="77777777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D55DB8" w:rsidRPr="00D55DB8" w14:paraId="10CA4766" w14:textId="77777777" w:rsidTr="00385B8D">
        <w:trPr>
          <w:trHeight w:val="240"/>
        </w:trPr>
        <w:tc>
          <w:tcPr>
            <w:tcW w:w="5807" w:type="dxa"/>
            <w:shd w:val="clear" w:color="000000" w:fill="FFFFFF"/>
          </w:tcPr>
          <w:p w14:paraId="68FBEE79" w14:textId="50D4B03B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3368" w:type="dxa"/>
            <w:shd w:val="clear" w:color="000000" w:fill="FFFFFF"/>
          </w:tcPr>
          <w:p w14:paraId="23F889C6" w14:textId="18CF1DC7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D55DB8" w:rsidRPr="00D55DB8" w14:paraId="7C7F8052" w14:textId="77777777" w:rsidTr="00D623E8">
        <w:trPr>
          <w:trHeight w:val="240"/>
        </w:trPr>
        <w:tc>
          <w:tcPr>
            <w:tcW w:w="5807" w:type="dxa"/>
            <w:shd w:val="clear" w:color="000000" w:fill="FFFFFF"/>
          </w:tcPr>
          <w:p w14:paraId="3B21DF0F" w14:textId="0A79ACF7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3368" w:type="dxa"/>
            <w:shd w:val="clear" w:color="000000" w:fill="FFFFFF"/>
          </w:tcPr>
          <w:p w14:paraId="1D771579" w14:textId="5CB62A91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D55DB8" w:rsidRPr="00D55DB8" w14:paraId="1BE176FC" w14:textId="77777777" w:rsidTr="00D623E8">
        <w:trPr>
          <w:trHeight w:val="240"/>
        </w:trPr>
        <w:tc>
          <w:tcPr>
            <w:tcW w:w="5807" w:type="dxa"/>
            <w:shd w:val="clear" w:color="000000" w:fill="FFFFFF"/>
          </w:tcPr>
          <w:p w14:paraId="1AB655EB" w14:textId="77777777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3368" w:type="dxa"/>
            <w:shd w:val="clear" w:color="000000" w:fill="FFFFFF"/>
          </w:tcPr>
          <w:p w14:paraId="600ADD87" w14:textId="77777777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D55DB8" w:rsidRPr="00D55DB8" w14:paraId="5E0D5E46" w14:textId="77777777" w:rsidTr="00385B8D">
        <w:trPr>
          <w:trHeight w:val="240"/>
        </w:trPr>
        <w:tc>
          <w:tcPr>
            <w:tcW w:w="5807" w:type="dxa"/>
            <w:shd w:val="clear" w:color="000000" w:fill="FFFFFF"/>
          </w:tcPr>
          <w:p w14:paraId="426AC0ED" w14:textId="78ED37EC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3368" w:type="dxa"/>
            <w:shd w:val="clear" w:color="000000" w:fill="FFFFFF"/>
          </w:tcPr>
          <w:p w14:paraId="147816BF" w14:textId="538BDD42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D55DB8" w:rsidRPr="00D55DB8" w14:paraId="641F8C36" w14:textId="77777777" w:rsidTr="00385B8D">
        <w:trPr>
          <w:trHeight w:val="285"/>
        </w:trPr>
        <w:tc>
          <w:tcPr>
            <w:tcW w:w="5807" w:type="dxa"/>
            <w:shd w:val="clear" w:color="000000" w:fill="FFFFFF"/>
          </w:tcPr>
          <w:p w14:paraId="41E688CF" w14:textId="3F8761C7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3368" w:type="dxa"/>
            <w:shd w:val="clear" w:color="000000" w:fill="FFFFFF"/>
          </w:tcPr>
          <w:p w14:paraId="441B3DD2" w14:textId="37B40BFD" w:rsidR="00D55DB8" w:rsidRPr="00D55DB8" w:rsidRDefault="00D55DB8" w:rsidP="00D55DB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952D52D" w14:textId="77777777" w:rsidR="00D55DB8" w:rsidRPr="00D55DB8" w:rsidRDefault="00D55DB8" w:rsidP="00D55DB8">
      <w:pPr>
        <w:rPr>
          <w:rFonts w:asciiTheme="minorBidi" w:hAnsiTheme="minorBidi" w:cstheme="minorBidi"/>
          <w:sz w:val="22"/>
          <w:szCs w:val="22"/>
          <w:lang w:val="en-US"/>
        </w:rPr>
      </w:pPr>
    </w:p>
    <w:p w14:paraId="69C8E5DA" w14:textId="77777777" w:rsidR="00D55DB8" w:rsidRPr="00D55DB8" w:rsidRDefault="00D55DB8" w:rsidP="00D55DB8">
      <w:pPr>
        <w:rPr>
          <w:rFonts w:asciiTheme="minorBidi" w:hAnsiTheme="minorBidi" w:cstheme="minorBidi"/>
          <w:sz w:val="22"/>
          <w:szCs w:val="22"/>
          <w:lang w:val="en-US"/>
        </w:rPr>
      </w:pPr>
    </w:p>
    <w:p w14:paraId="5B26D979" w14:textId="77777777" w:rsidR="00D55DB8" w:rsidRDefault="00D55DB8" w:rsidP="00D55DB8">
      <w:pPr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D55DB8">
        <w:rPr>
          <w:rFonts w:asciiTheme="minorBidi" w:hAnsiTheme="minorBidi" w:cstheme="minorBidi"/>
          <w:b/>
          <w:bCs/>
          <w:sz w:val="22"/>
          <w:szCs w:val="22"/>
          <w:lang w:val="en-US"/>
        </w:rPr>
        <w:t>III. DELIVERABLES AND DEADLINES</w:t>
      </w:r>
    </w:p>
    <w:p w14:paraId="740233D3" w14:textId="77777777" w:rsidR="00385B8D" w:rsidRPr="00D55DB8" w:rsidRDefault="00385B8D" w:rsidP="00D55DB8">
      <w:pPr>
        <w:rPr>
          <w:rFonts w:asciiTheme="minorBidi" w:hAnsiTheme="minorBidi" w:cstheme="minorBidi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D55DB8" w:rsidRPr="00D55DB8" w14:paraId="699101D5" w14:textId="77777777" w:rsidTr="00D623E8">
        <w:tc>
          <w:tcPr>
            <w:tcW w:w="4546" w:type="dxa"/>
          </w:tcPr>
          <w:p w14:paraId="7C71EBC4" w14:textId="77777777" w:rsidR="00D55DB8" w:rsidRPr="00D55DB8" w:rsidRDefault="00D55DB8" w:rsidP="00D55DB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  <w:r w:rsidRPr="00D55DB8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Deliverable</w:t>
            </w:r>
          </w:p>
        </w:tc>
        <w:tc>
          <w:tcPr>
            <w:tcW w:w="4516" w:type="dxa"/>
          </w:tcPr>
          <w:p w14:paraId="396EC53A" w14:textId="77777777" w:rsidR="00D55DB8" w:rsidRPr="00D55DB8" w:rsidRDefault="00D55DB8" w:rsidP="00D55DB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  <w:r w:rsidRPr="00D55DB8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Deadline</w:t>
            </w:r>
          </w:p>
        </w:tc>
      </w:tr>
      <w:tr w:rsidR="00D55DB8" w:rsidRPr="00D55DB8" w14:paraId="7904F261" w14:textId="77777777" w:rsidTr="00D623E8">
        <w:tc>
          <w:tcPr>
            <w:tcW w:w="4546" w:type="dxa"/>
          </w:tcPr>
          <w:p w14:paraId="7B003852" w14:textId="5290DA1B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4516" w:type="dxa"/>
          </w:tcPr>
          <w:p w14:paraId="351EC8AA" w14:textId="77777777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D55DB8" w:rsidRPr="00D55DB8" w14:paraId="453F351D" w14:textId="77777777" w:rsidTr="00D623E8">
        <w:tc>
          <w:tcPr>
            <w:tcW w:w="4546" w:type="dxa"/>
          </w:tcPr>
          <w:p w14:paraId="4DD35E29" w14:textId="1A0C1062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4516" w:type="dxa"/>
          </w:tcPr>
          <w:p w14:paraId="0D490486" w14:textId="77777777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D55DB8" w:rsidRPr="00D55DB8" w14:paraId="3F09D9A2" w14:textId="77777777" w:rsidTr="00D623E8">
        <w:tc>
          <w:tcPr>
            <w:tcW w:w="4546" w:type="dxa"/>
          </w:tcPr>
          <w:p w14:paraId="24E5685D" w14:textId="5BDD5086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4516" w:type="dxa"/>
          </w:tcPr>
          <w:p w14:paraId="5EB774D4" w14:textId="77777777" w:rsidR="00D55DB8" w:rsidRPr="00D55DB8" w:rsidRDefault="00D55DB8" w:rsidP="00D55DB8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</w:tbl>
    <w:p w14:paraId="77EEF5EA" w14:textId="77777777" w:rsidR="00D55DB8" w:rsidRPr="00D55DB8" w:rsidRDefault="00D55DB8" w:rsidP="00D55DB8">
      <w:pPr>
        <w:rPr>
          <w:rFonts w:asciiTheme="minorBidi" w:hAnsiTheme="minorBidi" w:cstheme="minorBidi"/>
          <w:sz w:val="22"/>
          <w:szCs w:val="22"/>
          <w:lang w:val="en-US"/>
        </w:rPr>
      </w:pPr>
    </w:p>
    <w:p w14:paraId="255CF896" w14:textId="160C696A" w:rsidR="00D55DB8" w:rsidRPr="00D55DB8" w:rsidRDefault="00D55DB8" w:rsidP="00D55DB8">
      <w:pPr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D55DB8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IV. Proposed </w:t>
      </w:r>
      <w:r w:rsidR="008A1469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Payment </w:t>
      </w:r>
      <w:r w:rsidRPr="00D55DB8">
        <w:rPr>
          <w:rFonts w:asciiTheme="minorBidi" w:hAnsiTheme="minorBidi" w:cstheme="minorBidi"/>
          <w:b/>
          <w:bCs/>
          <w:sz w:val="22"/>
          <w:szCs w:val="22"/>
          <w:lang w:val="en-US"/>
        </w:rPr>
        <w:t>Instalments</w:t>
      </w:r>
    </w:p>
    <w:p w14:paraId="7AB95F97" w14:textId="77777777" w:rsidR="00D55DB8" w:rsidRPr="00D55DB8" w:rsidRDefault="00D55DB8" w:rsidP="00D55DB8">
      <w:pPr>
        <w:rPr>
          <w:rFonts w:asciiTheme="minorBidi" w:hAnsiTheme="minorBidi" w:cstheme="minorBidi"/>
          <w:sz w:val="22"/>
          <w:szCs w:val="22"/>
          <w:lang w:val="en-US"/>
        </w:rPr>
      </w:pPr>
    </w:p>
    <w:p w14:paraId="329CEE5D" w14:textId="77777777" w:rsidR="00D55DB8" w:rsidRPr="00D55DB8" w:rsidRDefault="00D55DB8" w:rsidP="00D55DB8">
      <w:pPr>
        <w:rPr>
          <w:rFonts w:asciiTheme="minorBidi" w:hAnsiTheme="minorBidi" w:cstheme="minorBidi"/>
          <w:b/>
          <w:bCs/>
          <w:sz w:val="22"/>
          <w:szCs w:val="22"/>
          <w:lang w:val="en-US"/>
        </w:rPr>
      </w:pPr>
    </w:p>
    <w:p w14:paraId="49713D9A" w14:textId="77777777" w:rsidR="00D55DB8" w:rsidRPr="00D55DB8" w:rsidRDefault="00D55DB8" w:rsidP="00D55DB8">
      <w:pPr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D55DB8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V. Project Visibility Plan </w:t>
      </w:r>
    </w:p>
    <w:p w14:paraId="1855124B" w14:textId="77777777" w:rsidR="00D55DB8" w:rsidRPr="00D55DB8" w:rsidRDefault="00D55DB8" w:rsidP="00D55DB8">
      <w:pPr>
        <w:rPr>
          <w:rFonts w:asciiTheme="minorBidi" w:hAnsiTheme="minorBidi" w:cstheme="minorBidi"/>
          <w:sz w:val="22"/>
          <w:szCs w:val="22"/>
          <w:lang w:val="en-US"/>
        </w:rPr>
      </w:pPr>
    </w:p>
    <w:p w14:paraId="5835889B" w14:textId="5467051D" w:rsidR="00D55DB8" w:rsidRPr="00D55DB8" w:rsidRDefault="00D55DB8" w:rsidP="002C4A3C">
      <w:pPr>
        <w:rPr>
          <w:rFonts w:asciiTheme="minorBidi" w:hAnsiTheme="minorBidi" w:cstheme="minorBidi"/>
          <w:sz w:val="22"/>
          <w:szCs w:val="22"/>
          <w:lang w:val="cs-CZ"/>
        </w:rPr>
      </w:pPr>
    </w:p>
    <w:p w14:paraId="18C68B96" w14:textId="77777777" w:rsidR="00D55DB8" w:rsidRPr="00D55DB8" w:rsidRDefault="00D55DB8" w:rsidP="00D55DB8">
      <w:pPr>
        <w:rPr>
          <w:rFonts w:asciiTheme="minorBidi" w:hAnsiTheme="minorBidi" w:cstheme="minorBidi"/>
          <w:sz w:val="22"/>
          <w:szCs w:val="22"/>
          <w:lang w:val="en-US"/>
        </w:rPr>
      </w:pPr>
    </w:p>
    <w:p w14:paraId="5B05B866" w14:textId="1E1A7560" w:rsidR="00333996" w:rsidRPr="004306AB" w:rsidRDefault="00D55DB8" w:rsidP="00374635">
      <w:pPr>
        <w:rPr>
          <w:rFonts w:asciiTheme="minorBidi" w:hAnsiTheme="minorBidi" w:cstheme="minorBidi"/>
          <w:sz w:val="22"/>
          <w:szCs w:val="22"/>
          <w:lang w:val="ru-RU"/>
        </w:rPr>
      </w:pPr>
      <w:r w:rsidRPr="00D55DB8">
        <w:rPr>
          <w:rFonts w:asciiTheme="minorBidi" w:hAnsiTheme="minorBidi" w:cstheme="minorBidi"/>
          <w:b/>
          <w:sz w:val="22"/>
          <w:szCs w:val="22"/>
          <w:lang w:val="en-US"/>
        </w:rPr>
        <w:t xml:space="preserve">VI. </w:t>
      </w:r>
      <w:r w:rsidR="00385B8D">
        <w:rPr>
          <w:rFonts w:asciiTheme="minorBidi" w:hAnsiTheme="minorBidi" w:cstheme="minorBidi"/>
          <w:b/>
          <w:sz w:val="22"/>
          <w:szCs w:val="22"/>
          <w:lang w:val="en-US"/>
        </w:rPr>
        <w:t xml:space="preserve">Quality </w:t>
      </w:r>
      <w:r w:rsidRPr="00D55DB8">
        <w:rPr>
          <w:rFonts w:asciiTheme="minorBidi" w:hAnsiTheme="minorBidi" w:cstheme="minorBidi"/>
          <w:b/>
          <w:sz w:val="22"/>
          <w:szCs w:val="22"/>
          <w:lang w:val="en-US"/>
        </w:rPr>
        <w:t>Assurance Activities</w:t>
      </w:r>
    </w:p>
    <w:p w14:paraId="0580168C" w14:textId="77777777" w:rsidR="00374635" w:rsidRPr="004306AB" w:rsidRDefault="00374635" w:rsidP="00374635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70B8B5D0" w14:textId="77777777" w:rsidR="00333A27" w:rsidRPr="004306AB" w:rsidRDefault="00333A27" w:rsidP="00206996">
      <w:pPr>
        <w:rPr>
          <w:rFonts w:asciiTheme="minorBidi" w:hAnsiTheme="minorBidi" w:cstheme="minorBidi"/>
          <w:sz w:val="22"/>
          <w:szCs w:val="22"/>
          <w:lang w:val="ru-RU"/>
        </w:rPr>
      </w:pPr>
    </w:p>
    <w:sectPr w:rsidR="00333A27" w:rsidRPr="004306AB" w:rsidSect="00333D0F">
      <w:footerReference w:type="default" r:id="rId10"/>
      <w:pgSz w:w="12240" w:h="15840"/>
      <w:pgMar w:top="1152" w:right="1440" w:bottom="1152" w:left="144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7763" w14:textId="77777777" w:rsidR="0020647E" w:rsidRDefault="0020647E">
      <w:r>
        <w:separator/>
      </w:r>
    </w:p>
  </w:endnote>
  <w:endnote w:type="continuationSeparator" w:id="0">
    <w:p w14:paraId="5CB23832" w14:textId="77777777" w:rsidR="0020647E" w:rsidRDefault="0020647E">
      <w:r>
        <w:continuationSeparator/>
      </w:r>
    </w:p>
  </w:endnote>
  <w:endnote w:type="continuationNotice" w:id="1">
    <w:p w14:paraId="1DE2F8B4" w14:textId="77777777" w:rsidR="0020647E" w:rsidRDefault="00206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196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1F935" w14:textId="7FD6F3E7" w:rsidR="00351C80" w:rsidRDefault="00351C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6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4E36FB" w14:textId="4D9DA50E" w:rsidR="00333D0F" w:rsidRDefault="00333D0F" w:rsidP="00333D0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D790" w14:textId="77777777" w:rsidR="0020647E" w:rsidRDefault="0020647E">
      <w:r>
        <w:separator/>
      </w:r>
    </w:p>
  </w:footnote>
  <w:footnote w:type="continuationSeparator" w:id="0">
    <w:p w14:paraId="4FAB5615" w14:textId="77777777" w:rsidR="0020647E" w:rsidRDefault="0020647E">
      <w:r>
        <w:continuationSeparator/>
      </w:r>
    </w:p>
  </w:footnote>
  <w:footnote w:type="continuationNotice" w:id="1">
    <w:p w14:paraId="08EEF230" w14:textId="77777777" w:rsidR="0020647E" w:rsidRDefault="002064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417"/>
    <w:multiLevelType w:val="hybridMultilevel"/>
    <w:tmpl w:val="88941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9DA"/>
    <w:multiLevelType w:val="hybridMultilevel"/>
    <w:tmpl w:val="587AC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771D"/>
    <w:multiLevelType w:val="hybridMultilevel"/>
    <w:tmpl w:val="286615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863F17"/>
    <w:multiLevelType w:val="hybridMultilevel"/>
    <w:tmpl w:val="42BEC03A"/>
    <w:lvl w:ilvl="0" w:tplc="2CCCE7C8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11EED6A">
      <w:numFmt w:val="bullet"/>
      <w:lvlText w:val="•"/>
      <w:lvlJc w:val="left"/>
      <w:pPr>
        <w:ind w:left="1090" w:hanging="240"/>
      </w:pPr>
      <w:rPr>
        <w:rFonts w:hint="default"/>
      </w:rPr>
    </w:lvl>
    <w:lvl w:ilvl="2" w:tplc="82AEF140">
      <w:numFmt w:val="bullet"/>
      <w:lvlText w:val="•"/>
      <w:lvlJc w:val="left"/>
      <w:pPr>
        <w:ind w:left="2041" w:hanging="240"/>
      </w:pPr>
      <w:rPr>
        <w:rFonts w:hint="default"/>
      </w:rPr>
    </w:lvl>
    <w:lvl w:ilvl="3" w:tplc="AFA6F530">
      <w:numFmt w:val="bullet"/>
      <w:lvlText w:val="•"/>
      <w:lvlJc w:val="left"/>
      <w:pPr>
        <w:ind w:left="2991" w:hanging="240"/>
      </w:pPr>
      <w:rPr>
        <w:rFonts w:hint="default"/>
      </w:rPr>
    </w:lvl>
    <w:lvl w:ilvl="4" w:tplc="E4901E66">
      <w:numFmt w:val="bullet"/>
      <w:lvlText w:val="•"/>
      <w:lvlJc w:val="left"/>
      <w:pPr>
        <w:ind w:left="3942" w:hanging="240"/>
      </w:pPr>
      <w:rPr>
        <w:rFonts w:hint="default"/>
      </w:rPr>
    </w:lvl>
    <w:lvl w:ilvl="5" w:tplc="7340BDD6">
      <w:numFmt w:val="bullet"/>
      <w:lvlText w:val="•"/>
      <w:lvlJc w:val="left"/>
      <w:pPr>
        <w:ind w:left="4893" w:hanging="240"/>
      </w:pPr>
      <w:rPr>
        <w:rFonts w:hint="default"/>
      </w:rPr>
    </w:lvl>
    <w:lvl w:ilvl="6" w:tplc="3C560C0C">
      <w:numFmt w:val="bullet"/>
      <w:lvlText w:val="•"/>
      <w:lvlJc w:val="left"/>
      <w:pPr>
        <w:ind w:left="5843" w:hanging="240"/>
      </w:pPr>
      <w:rPr>
        <w:rFonts w:hint="default"/>
      </w:rPr>
    </w:lvl>
    <w:lvl w:ilvl="7" w:tplc="6DC2331E">
      <w:numFmt w:val="bullet"/>
      <w:lvlText w:val="•"/>
      <w:lvlJc w:val="left"/>
      <w:pPr>
        <w:ind w:left="6794" w:hanging="240"/>
      </w:pPr>
      <w:rPr>
        <w:rFonts w:hint="default"/>
      </w:rPr>
    </w:lvl>
    <w:lvl w:ilvl="8" w:tplc="77D0F71E">
      <w:numFmt w:val="bullet"/>
      <w:lvlText w:val="•"/>
      <w:lvlJc w:val="left"/>
      <w:pPr>
        <w:ind w:left="7745" w:hanging="240"/>
      </w:pPr>
      <w:rPr>
        <w:rFonts w:hint="default"/>
      </w:rPr>
    </w:lvl>
  </w:abstractNum>
  <w:abstractNum w:abstractNumId="4" w15:restartNumberingAfterBreak="0">
    <w:nsid w:val="13EC6A9D"/>
    <w:multiLevelType w:val="multilevel"/>
    <w:tmpl w:val="BE9621A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F9713B"/>
    <w:multiLevelType w:val="multilevel"/>
    <w:tmpl w:val="725001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EF7DEE"/>
    <w:multiLevelType w:val="multilevel"/>
    <w:tmpl w:val="C8A637F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564DA2"/>
    <w:multiLevelType w:val="multilevel"/>
    <w:tmpl w:val="0074DAB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EAA594F"/>
    <w:multiLevelType w:val="hybridMultilevel"/>
    <w:tmpl w:val="812E26C4"/>
    <w:lvl w:ilvl="0" w:tplc="16E4A0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A4AA7"/>
    <w:multiLevelType w:val="hybridMultilevel"/>
    <w:tmpl w:val="C624F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C50B5"/>
    <w:multiLevelType w:val="multilevel"/>
    <w:tmpl w:val="BE9621A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5595AA3"/>
    <w:multiLevelType w:val="multilevel"/>
    <w:tmpl w:val="A2B486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2F866B0"/>
    <w:multiLevelType w:val="multilevel"/>
    <w:tmpl w:val="5DB4349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982C0D"/>
    <w:multiLevelType w:val="hybridMultilevel"/>
    <w:tmpl w:val="3B9C2746"/>
    <w:lvl w:ilvl="0" w:tplc="EE304AE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1A1C10"/>
    <w:multiLevelType w:val="hybridMultilevel"/>
    <w:tmpl w:val="033C70AE"/>
    <w:lvl w:ilvl="0" w:tplc="C5E228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32543"/>
    <w:multiLevelType w:val="multilevel"/>
    <w:tmpl w:val="C7FA396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8932438"/>
    <w:multiLevelType w:val="hybridMultilevel"/>
    <w:tmpl w:val="85A221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E5C3B"/>
    <w:multiLevelType w:val="multilevel"/>
    <w:tmpl w:val="CCE4D6C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734DF"/>
    <w:multiLevelType w:val="hybridMultilevel"/>
    <w:tmpl w:val="F1E0D25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0697334">
    <w:abstractNumId w:val="6"/>
  </w:num>
  <w:num w:numId="2" w16cid:durableId="1182475003">
    <w:abstractNumId w:val="7"/>
  </w:num>
  <w:num w:numId="3" w16cid:durableId="1450709273">
    <w:abstractNumId w:val="13"/>
  </w:num>
  <w:num w:numId="4" w16cid:durableId="1223367503">
    <w:abstractNumId w:val="11"/>
  </w:num>
  <w:num w:numId="5" w16cid:durableId="195851586">
    <w:abstractNumId w:val="5"/>
  </w:num>
  <w:num w:numId="6" w16cid:durableId="2059553118">
    <w:abstractNumId w:val="12"/>
  </w:num>
  <w:num w:numId="7" w16cid:durableId="1515145197">
    <w:abstractNumId w:val="10"/>
  </w:num>
  <w:num w:numId="8" w16cid:durableId="1383822492">
    <w:abstractNumId w:val="16"/>
  </w:num>
  <w:num w:numId="9" w16cid:durableId="524291819">
    <w:abstractNumId w:val="15"/>
  </w:num>
  <w:num w:numId="10" w16cid:durableId="719673980">
    <w:abstractNumId w:val="17"/>
  </w:num>
  <w:num w:numId="11" w16cid:durableId="964584348">
    <w:abstractNumId w:val="18"/>
  </w:num>
  <w:num w:numId="12" w16cid:durableId="1690645027">
    <w:abstractNumId w:val="4"/>
  </w:num>
  <w:num w:numId="13" w16cid:durableId="1291787852">
    <w:abstractNumId w:val="3"/>
  </w:num>
  <w:num w:numId="14" w16cid:durableId="1397819135">
    <w:abstractNumId w:val="0"/>
  </w:num>
  <w:num w:numId="15" w16cid:durableId="473525773">
    <w:abstractNumId w:val="8"/>
  </w:num>
  <w:num w:numId="16" w16cid:durableId="1154108309">
    <w:abstractNumId w:val="1"/>
  </w:num>
  <w:num w:numId="17" w16cid:durableId="2098161949">
    <w:abstractNumId w:val="9"/>
  </w:num>
  <w:num w:numId="18" w16cid:durableId="702094757">
    <w:abstractNumId w:val="2"/>
  </w:num>
  <w:num w:numId="19" w16cid:durableId="17991778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MDM2MTQwszC3NDBR0lEKTi0uzszPAykwrgUAZ3hh2iwAAAA="/>
  </w:docVars>
  <w:rsids>
    <w:rsidRoot w:val="00756A17"/>
    <w:rsid w:val="000075E2"/>
    <w:rsid w:val="00013797"/>
    <w:rsid w:val="00015CA1"/>
    <w:rsid w:val="00017230"/>
    <w:rsid w:val="0003003E"/>
    <w:rsid w:val="00031567"/>
    <w:rsid w:val="0004356E"/>
    <w:rsid w:val="00045428"/>
    <w:rsid w:val="0005139B"/>
    <w:rsid w:val="00057DB7"/>
    <w:rsid w:val="000657CD"/>
    <w:rsid w:val="00067C23"/>
    <w:rsid w:val="00087692"/>
    <w:rsid w:val="00095701"/>
    <w:rsid w:val="000A589C"/>
    <w:rsid w:val="000B587E"/>
    <w:rsid w:val="000C6472"/>
    <w:rsid w:val="00102C22"/>
    <w:rsid w:val="0010637B"/>
    <w:rsid w:val="00111C36"/>
    <w:rsid w:val="001204F3"/>
    <w:rsid w:val="001218BF"/>
    <w:rsid w:val="001327CA"/>
    <w:rsid w:val="00132A01"/>
    <w:rsid w:val="0014307D"/>
    <w:rsid w:val="001544D1"/>
    <w:rsid w:val="00161847"/>
    <w:rsid w:val="00164F26"/>
    <w:rsid w:val="0017597C"/>
    <w:rsid w:val="001877F7"/>
    <w:rsid w:val="001948B3"/>
    <w:rsid w:val="001A21E2"/>
    <w:rsid w:val="001A35E7"/>
    <w:rsid w:val="001A4826"/>
    <w:rsid w:val="001B61CF"/>
    <w:rsid w:val="001D4009"/>
    <w:rsid w:val="001E5508"/>
    <w:rsid w:val="001F2836"/>
    <w:rsid w:val="001F5D04"/>
    <w:rsid w:val="00202CFD"/>
    <w:rsid w:val="0020647E"/>
    <w:rsid w:val="00206996"/>
    <w:rsid w:val="00216288"/>
    <w:rsid w:val="00224A69"/>
    <w:rsid w:val="00230154"/>
    <w:rsid w:val="002309FB"/>
    <w:rsid w:val="00231965"/>
    <w:rsid w:val="002427F0"/>
    <w:rsid w:val="002439C9"/>
    <w:rsid w:val="00247869"/>
    <w:rsid w:val="00247C5D"/>
    <w:rsid w:val="00254970"/>
    <w:rsid w:val="002565F1"/>
    <w:rsid w:val="0025750E"/>
    <w:rsid w:val="00272AE9"/>
    <w:rsid w:val="00277619"/>
    <w:rsid w:val="0029713A"/>
    <w:rsid w:val="002B1B0B"/>
    <w:rsid w:val="002B4B42"/>
    <w:rsid w:val="002C4A3C"/>
    <w:rsid w:val="002C7C01"/>
    <w:rsid w:val="002D5846"/>
    <w:rsid w:val="002D5D6F"/>
    <w:rsid w:val="002E71ED"/>
    <w:rsid w:val="002F602E"/>
    <w:rsid w:val="003244F1"/>
    <w:rsid w:val="003250D8"/>
    <w:rsid w:val="0033102B"/>
    <w:rsid w:val="00333996"/>
    <w:rsid w:val="00333A27"/>
    <w:rsid w:val="00333D0F"/>
    <w:rsid w:val="00340094"/>
    <w:rsid w:val="00344EC5"/>
    <w:rsid w:val="00350FFA"/>
    <w:rsid w:val="00351C80"/>
    <w:rsid w:val="00353E8A"/>
    <w:rsid w:val="003600FE"/>
    <w:rsid w:val="00361AC7"/>
    <w:rsid w:val="003717D6"/>
    <w:rsid w:val="00374635"/>
    <w:rsid w:val="003746FB"/>
    <w:rsid w:val="00385B8D"/>
    <w:rsid w:val="00392F27"/>
    <w:rsid w:val="003C6B56"/>
    <w:rsid w:val="003D11A5"/>
    <w:rsid w:val="003D517B"/>
    <w:rsid w:val="003F76F9"/>
    <w:rsid w:val="00410062"/>
    <w:rsid w:val="004168D7"/>
    <w:rsid w:val="0042004A"/>
    <w:rsid w:val="00424CE7"/>
    <w:rsid w:val="00426E6E"/>
    <w:rsid w:val="004306AB"/>
    <w:rsid w:val="00437FCF"/>
    <w:rsid w:val="00441564"/>
    <w:rsid w:val="0045490F"/>
    <w:rsid w:val="00460B39"/>
    <w:rsid w:val="00464B57"/>
    <w:rsid w:val="004721D3"/>
    <w:rsid w:val="00483224"/>
    <w:rsid w:val="00484188"/>
    <w:rsid w:val="00491685"/>
    <w:rsid w:val="004B3C3C"/>
    <w:rsid w:val="00526146"/>
    <w:rsid w:val="0054122E"/>
    <w:rsid w:val="00550973"/>
    <w:rsid w:val="00551E30"/>
    <w:rsid w:val="00577CA0"/>
    <w:rsid w:val="005867CE"/>
    <w:rsid w:val="0059435E"/>
    <w:rsid w:val="005944A3"/>
    <w:rsid w:val="005A731E"/>
    <w:rsid w:val="005B5DD0"/>
    <w:rsid w:val="005E39E4"/>
    <w:rsid w:val="005F1983"/>
    <w:rsid w:val="0060138F"/>
    <w:rsid w:val="00601C4E"/>
    <w:rsid w:val="00602E9F"/>
    <w:rsid w:val="00602FA1"/>
    <w:rsid w:val="006113B2"/>
    <w:rsid w:val="0062337B"/>
    <w:rsid w:val="0063734E"/>
    <w:rsid w:val="0064692D"/>
    <w:rsid w:val="00650D21"/>
    <w:rsid w:val="00655A4A"/>
    <w:rsid w:val="00657D45"/>
    <w:rsid w:val="00667977"/>
    <w:rsid w:val="00676AAA"/>
    <w:rsid w:val="00677AD7"/>
    <w:rsid w:val="00685CE8"/>
    <w:rsid w:val="006A1249"/>
    <w:rsid w:val="006B41F4"/>
    <w:rsid w:val="006D3765"/>
    <w:rsid w:val="006E0123"/>
    <w:rsid w:val="006F2E20"/>
    <w:rsid w:val="006F76F6"/>
    <w:rsid w:val="007011C7"/>
    <w:rsid w:val="00720EFA"/>
    <w:rsid w:val="00733B90"/>
    <w:rsid w:val="00747D0C"/>
    <w:rsid w:val="00756A17"/>
    <w:rsid w:val="00760901"/>
    <w:rsid w:val="007635A2"/>
    <w:rsid w:val="007713CA"/>
    <w:rsid w:val="00777A7B"/>
    <w:rsid w:val="007A70F1"/>
    <w:rsid w:val="007B7B6B"/>
    <w:rsid w:val="007C61F4"/>
    <w:rsid w:val="007F14DA"/>
    <w:rsid w:val="007F2591"/>
    <w:rsid w:val="0080608A"/>
    <w:rsid w:val="00825084"/>
    <w:rsid w:val="00836271"/>
    <w:rsid w:val="00837162"/>
    <w:rsid w:val="00837A80"/>
    <w:rsid w:val="00845F59"/>
    <w:rsid w:val="00850C07"/>
    <w:rsid w:val="00850FE7"/>
    <w:rsid w:val="00862288"/>
    <w:rsid w:val="008731D9"/>
    <w:rsid w:val="0089157F"/>
    <w:rsid w:val="008A1469"/>
    <w:rsid w:val="008B773E"/>
    <w:rsid w:val="008B798E"/>
    <w:rsid w:val="008D1E09"/>
    <w:rsid w:val="008D521E"/>
    <w:rsid w:val="008E2256"/>
    <w:rsid w:val="008E74E3"/>
    <w:rsid w:val="00907E70"/>
    <w:rsid w:val="00912584"/>
    <w:rsid w:val="00916784"/>
    <w:rsid w:val="00930F4E"/>
    <w:rsid w:val="00947E31"/>
    <w:rsid w:val="00965042"/>
    <w:rsid w:val="00984BE7"/>
    <w:rsid w:val="00994149"/>
    <w:rsid w:val="009A0567"/>
    <w:rsid w:val="009A3242"/>
    <w:rsid w:val="009C13ED"/>
    <w:rsid w:val="00A0031B"/>
    <w:rsid w:val="00A168E7"/>
    <w:rsid w:val="00A359AF"/>
    <w:rsid w:val="00A65EAD"/>
    <w:rsid w:val="00A71E77"/>
    <w:rsid w:val="00A741A5"/>
    <w:rsid w:val="00A75A86"/>
    <w:rsid w:val="00A877CD"/>
    <w:rsid w:val="00A92B7A"/>
    <w:rsid w:val="00A964DB"/>
    <w:rsid w:val="00AA0F9E"/>
    <w:rsid w:val="00AA57E7"/>
    <w:rsid w:val="00AB7403"/>
    <w:rsid w:val="00AC7DF3"/>
    <w:rsid w:val="00AD54FC"/>
    <w:rsid w:val="00AE7C7E"/>
    <w:rsid w:val="00AF2B8C"/>
    <w:rsid w:val="00AF494B"/>
    <w:rsid w:val="00AF71B3"/>
    <w:rsid w:val="00B12D66"/>
    <w:rsid w:val="00B3357F"/>
    <w:rsid w:val="00B35CCD"/>
    <w:rsid w:val="00B468D0"/>
    <w:rsid w:val="00B6553A"/>
    <w:rsid w:val="00B671AE"/>
    <w:rsid w:val="00B73F0D"/>
    <w:rsid w:val="00B858DE"/>
    <w:rsid w:val="00B90A3E"/>
    <w:rsid w:val="00BB1C76"/>
    <w:rsid w:val="00BB6481"/>
    <w:rsid w:val="00BC2392"/>
    <w:rsid w:val="00BC2B1B"/>
    <w:rsid w:val="00BD56A0"/>
    <w:rsid w:val="00BE3B27"/>
    <w:rsid w:val="00BE7874"/>
    <w:rsid w:val="00BF5677"/>
    <w:rsid w:val="00BF777F"/>
    <w:rsid w:val="00C451CC"/>
    <w:rsid w:val="00C46904"/>
    <w:rsid w:val="00C473AE"/>
    <w:rsid w:val="00C501E7"/>
    <w:rsid w:val="00C52BDD"/>
    <w:rsid w:val="00C61C2E"/>
    <w:rsid w:val="00C66702"/>
    <w:rsid w:val="00C7077D"/>
    <w:rsid w:val="00C75376"/>
    <w:rsid w:val="00C76ED2"/>
    <w:rsid w:val="00C7700D"/>
    <w:rsid w:val="00C80596"/>
    <w:rsid w:val="00C85FA0"/>
    <w:rsid w:val="00C86ECA"/>
    <w:rsid w:val="00C94B09"/>
    <w:rsid w:val="00C95775"/>
    <w:rsid w:val="00C96612"/>
    <w:rsid w:val="00CA0107"/>
    <w:rsid w:val="00CA0859"/>
    <w:rsid w:val="00CD3DE4"/>
    <w:rsid w:val="00CE1721"/>
    <w:rsid w:val="00CF2C36"/>
    <w:rsid w:val="00CF3BBB"/>
    <w:rsid w:val="00CF6CC4"/>
    <w:rsid w:val="00CF7E7F"/>
    <w:rsid w:val="00D07B81"/>
    <w:rsid w:val="00D33A64"/>
    <w:rsid w:val="00D3567B"/>
    <w:rsid w:val="00D460A2"/>
    <w:rsid w:val="00D50820"/>
    <w:rsid w:val="00D514BE"/>
    <w:rsid w:val="00D55DB8"/>
    <w:rsid w:val="00D656B8"/>
    <w:rsid w:val="00D807FA"/>
    <w:rsid w:val="00D867E7"/>
    <w:rsid w:val="00DA2506"/>
    <w:rsid w:val="00DA4875"/>
    <w:rsid w:val="00DA5FC5"/>
    <w:rsid w:val="00DC04B9"/>
    <w:rsid w:val="00DC0930"/>
    <w:rsid w:val="00DC4DAB"/>
    <w:rsid w:val="00DC7620"/>
    <w:rsid w:val="00DD3AD2"/>
    <w:rsid w:val="00DE42FA"/>
    <w:rsid w:val="00DE6960"/>
    <w:rsid w:val="00DF48F0"/>
    <w:rsid w:val="00E07122"/>
    <w:rsid w:val="00E11A9E"/>
    <w:rsid w:val="00E176DC"/>
    <w:rsid w:val="00E201D2"/>
    <w:rsid w:val="00E240B2"/>
    <w:rsid w:val="00E3316A"/>
    <w:rsid w:val="00E33B68"/>
    <w:rsid w:val="00E36787"/>
    <w:rsid w:val="00E4195E"/>
    <w:rsid w:val="00E46775"/>
    <w:rsid w:val="00E53BA4"/>
    <w:rsid w:val="00E75C60"/>
    <w:rsid w:val="00E80CAF"/>
    <w:rsid w:val="00E93341"/>
    <w:rsid w:val="00EA097A"/>
    <w:rsid w:val="00EB2C80"/>
    <w:rsid w:val="00EB7261"/>
    <w:rsid w:val="00EC6D56"/>
    <w:rsid w:val="00ED229D"/>
    <w:rsid w:val="00ED3C5B"/>
    <w:rsid w:val="00EE1F55"/>
    <w:rsid w:val="00EF09C0"/>
    <w:rsid w:val="00EF0A88"/>
    <w:rsid w:val="00EF2400"/>
    <w:rsid w:val="00EF4254"/>
    <w:rsid w:val="00F07A81"/>
    <w:rsid w:val="00F11DCB"/>
    <w:rsid w:val="00F20020"/>
    <w:rsid w:val="00F32B0D"/>
    <w:rsid w:val="00F64111"/>
    <w:rsid w:val="00F66930"/>
    <w:rsid w:val="00F723A6"/>
    <w:rsid w:val="00F75DC5"/>
    <w:rsid w:val="00F861C4"/>
    <w:rsid w:val="00FA25DE"/>
    <w:rsid w:val="00FA743E"/>
    <w:rsid w:val="00FC5063"/>
    <w:rsid w:val="00FC67CA"/>
    <w:rsid w:val="00FD1420"/>
    <w:rsid w:val="00FD26F6"/>
    <w:rsid w:val="14E9861A"/>
    <w:rsid w:val="17BE7409"/>
    <w:rsid w:val="2E291E5E"/>
    <w:rsid w:val="2E4BC6DD"/>
    <w:rsid w:val="2F8126C0"/>
    <w:rsid w:val="4A5C8F65"/>
    <w:rsid w:val="5EBE40C8"/>
    <w:rsid w:val="6228C23E"/>
    <w:rsid w:val="68FE7440"/>
    <w:rsid w:val="6CBEA710"/>
    <w:rsid w:val="74266F45"/>
    <w:rsid w:val="761874CE"/>
    <w:rsid w:val="7E5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6BC2C92"/>
  <w15:docId w15:val="{5929B8AD-7C9E-44D2-BA84-741410C9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C36"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rFonts w:ascii="Arial" w:eastAsia="SimSun" w:hAnsi="Arial"/>
      <w:sz w:val="16"/>
      <w:szCs w:val="16"/>
      <w:lang w:val="en-US" w:eastAsia="zh-CN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3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33996"/>
    <w:rPr>
      <w:sz w:val="24"/>
      <w:szCs w:val="24"/>
      <w:lang w:val="en-CA" w:eastAsia="en-US"/>
    </w:rPr>
  </w:style>
  <w:style w:type="paragraph" w:styleId="ListParagraph">
    <w:name w:val="List Paragraph"/>
    <w:basedOn w:val="Normal"/>
    <w:uiPriority w:val="34"/>
    <w:qFormat/>
    <w:rsid w:val="00333996"/>
    <w:pPr>
      <w:widowControl w:val="0"/>
      <w:autoSpaceDE w:val="0"/>
      <w:autoSpaceDN w:val="0"/>
      <w:ind w:left="136" w:firstLine="566"/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33D0F"/>
    <w:rPr>
      <w:sz w:val="24"/>
      <w:szCs w:val="24"/>
      <w:lang w:val="en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0F9E"/>
    <w:rPr>
      <w:sz w:val="24"/>
      <w:szCs w:val="24"/>
      <w:lang w:val="en-CA" w:eastAsia="en-US"/>
    </w:rPr>
  </w:style>
  <w:style w:type="table" w:styleId="TableGrid">
    <w:name w:val="Table Grid"/>
    <w:basedOn w:val="TableNormal"/>
    <w:uiPriority w:val="39"/>
    <w:rsid w:val="00B46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7C5D"/>
    <w:rPr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858D725AB0D4296F7463AEE192F0F" ma:contentTypeVersion="17" ma:contentTypeDescription="Utwórz nowy dokument." ma:contentTypeScope="" ma:versionID="4a2e3ad8d9bf6acdfec345c9237b091a">
  <xsd:schema xmlns:xsd="http://www.w3.org/2001/XMLSchema" xmlns:xs="http://www.w3.org/2001/XMLSchema" xmlns:p="http://schemas.microsoft.com/office/2006/metadata/properties" xmlns:ns2="ed6a203c-cb86-45c4-aae6-5de29c4c316e" xmlns:ns3="5125c8a4-273d-476f-a21b-2febd97e2c63" targetNamespace="http://schemas.microsoft.com/office/2006/metadata/properties" ma:root="true" ma:fieldsID="d4968d39e576e39f193cc4ebddc8a5d9" ns2:_="" ns3:_="">
    <xsd:import namespace="ed6a203c-cb86-45c4-aae6-5de29c4c316e"/>
    <xsd:import namespace="5125c8a4-273d-476f-a21b-2febd97e2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a203c-cb86-45c4-aae6-5de29c4c3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5c8a4-273d-476f-a21b-2febd97e2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358b83-84cd-4079-840c-04882cb75a68}" ma:internalName="TaxCatchAll" ma:showField="CatchAllData" ma:web="5125c8a4-273d-476f-a21b-2febd97e2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a203c-cb86-45c4-aae6-5de29c4c316e">
      <Terms xmlns="http://schemas.microsoft.com/office/infopath/2007/PartnerControls"/>
    </lcf76f155ced4ddcb4097134ff3c332f>
    <TaxCatchAll xmlns="5125c8a4-273d-476f-a21b-2febd97e2c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CF2D8-45E6-4953-B747-6C66A9BE9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a203c-cb86-45c4-aae6-5de29c4c316e"/>
    <ds:schemaRef ds:uri="5125c8a4-273d-476f-a21b-2febd97e2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D745C-DE61-431C-8FEB-0339A8E3519B}">
  <ds:schemaRefs>
    <ds:schemaRef ds:uri="http://schemas.microsoft.com/office/2006/metadata/properties"/>
    <ds:schemaRef ds:uri="http://schemas.microsoft.com/office/infopath/2007/PartnerControls"/>
    <ds:schemaRef ds:uri="ed6a203c-cb86-45c4-aae6-5de29c4c316e"/>
    <ds:schemaRef ds:uri="5125c8a4-273d-476f-a21b-2febd97e2c63"/>
  </ds:schemaRefs>
</ds:datastoreItem>
</file>

<file path=customXml/itemProps3.xml><?xml version="1.0" encoding="utf-8"?>
<ds:datastoreItem xmlns:ds="http://schemas.openxmlformats.org/officeDocument/2006/customXml" ds:itemID="{7EF9FCDB-3DA4-439C-8EDE-75F64EF22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390</Words>
  <Characters>2225</Characters>
  <Application>Microsoft Office Word</Application>
  <DocSecurity>0</DocSecurity>
  <Lines>18</Lines>
  <Paragraphs>5</Paragraphs>
  <ScaleCrop>false</ScaleCrop>
  <Company>Hewlett-Packard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Garmaise</dc:creator>
  <cp:keywords/>
  <cp:lastModifiedBy>KULCHYNSKA, Roksolana</cp:lastModifiedBy>
  <cp:revision>17</cp:revision>
  <cp:lastPrinted>2022-05-31T13:16:00Z</cp:lastPrinted>
  <dcterms:created xsi:type="dcterms:W3CDTF">2022-07-28T09:55:00Z</dcterms:created>
  <dcterms:modified xsi:type="dcterms:W3CDTF">2024-08-29T06:45:00Z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0x010100D03858D725AB0D4296F7463AEE192F0F</vt:lpwstr>
  </property>
  <property fmtid="{D5CDD505-2E9C-101B-9397-08002B2CF9AE}" pid="3" name="MediaServiceImageTags">
    <vt:lpwstr/>
  </property>
</Properties>
</file>